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CB8" w:rsidRPr="00782991" w:rsidRDefault="006A6A9D" w:rsidP="0078299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2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Министерство образования и молодёжной политики Свердловской области</w:t>
      </w:r>
    </w:p>
    <w:p w:rsidR="006A6A9D" w:rsidRPr="00782991" w:rsidRDefault="003D2D9E" w:rsidP="0078299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Государственное автономное</w:t>
      </w:r>
      <w:r w:rsidR="006A6A9D" w:rsidRPr="00782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профессиональное образовательное учреждение</w:t>
      </w:r>
    </w:p>
    <w:p w:rsidR="006A6A9D" w:rsidRPr="00782991" w:rsidRDefault="006A6A9D" w:rsidP="0078299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2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Свердловской области</w:t>
      </w:r>
    </w:p>
    <w:p w:rsidR="006A6A9D" w:rsidRPr="00782991" w:rsidRDefault="006A6A9D" w:rsidP="0078299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2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«Камышловский педагогический колледж»</w:t>
      </w:r>
    </w:p>
    <w:p w:rsidR="006A6A9D" w:rsidRPr="006A6A9D" w:rsidRDefault="006A6A9D" w:rsidP="00D13CB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</w:p>
    <w:p w:rsidR="006A6A9D" w:rsidRPr="006A6A9D" w:rsidRDefault="006A6A9D" w:rsidP="006A6A9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A6A9D" w:rsidRPr="006A6A9D" w:rsidRDefault="006A6A9D" w:rsidP="006A6A9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A6A9D" w:rsidRPr="006A6A9D" w:rsidRDefault="006A6A9D" w:rsidP="006A6A9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A6A9D" w:rsidRPr="006A6A9D" w:rsidRDefault="006A6A9D" w:rsidP="006A6A9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A6A9D" w:rsidRPr="006A6A9D" w:rsidRDefault="006A6A9D" w:rsidP="006A6A9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A6A9D" w:rsidRPr="006A6A9D" w:rsidRDefault="006A6A9D" w:rsidP="006A6A9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A6A9D" w:rsidRPr="006A6A9D" w:rsidRDefault="006A6A9D" w:rsidP="006A6A9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A6A9D" w:rsidRPr="006A6A9D" w:rsidRDefault="006A6A9D" w:rsidP="006A6A9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A6A9D" w:rsidRPr="006A6A9D" w:rsidRDefault="006A6A9D" w:rsidP="006A6A9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A9D" w:rsidRPr="006A6A9D" w:rsidRDefault="00782991" w:rsidP="006A6A9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A9D">
        <w:rPr>
          <w:rFonts w:ascii="Times New Roman" w:eastAsia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08064" behindDoc="1" locked="0" layoutInCell="1" allowOverlap="1" wp14:anchorId="6787E788" wp14:editId="63CA3CA6">
            <wp:simplePos x="0" y="0"/>
            <wp:positionH relativeFrom="column">
              <wp:posOffset>824865</wp:posOffset>
            </wp:positionH>
            <wp:positionV relativeFrom="paragraph">
              <wp:posOffset>2265045</wp:posOffset>
            </wp:positionV>
            <wp:extent cx="4533265" cy="2943225"/>
            <wp:effectExtent l="0" t="0" r="635" b="9525"/>
            <wp:wrapNone/>
            <wp:docPr id="1" name="Рисунок 1" descr="http://900igr.net/up/datai/112719/0007-00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i/112719/0007-004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4CEC">
        <w:rPr>
          <w:noProof/>
          <w:sz w:val="16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FB3761C" wp14:editId="52C6FB9E">
                <wp:simplePos x="0" y="0"/>
                <wp:positionH relativeFrom="column">
                  <wp:posOffset>19050</wp:posOffset>
                </wp:positionH>
                <wp:positionV relativeFrom="paragraph">
                  <wp:posOffset>343535</wp:posOffset>
                </wp:positionV>
                <wp:extent cx="1828800" cy="1828800"/>
                <wp:effectExtent l="0" t="0" r="0" b="635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4CEC" w:rsidRPr="00BB4FBA" w:rsidRDefault="00924CEC" w:rsidP="0078299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7030A0"/>
                                <w:sz w:val="44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4FBA">
                              <w:rPr>
                                <w:rFonts w:ascii="Times New Roman" w:eastAsia="Times New Roman" w:hAnsi="Times New Roman" w:cs="Times New Roman"/>
                                <w:b/>
                                <w:color w:val="7030A0"/>
                                <w:sz w:val="44"/>
                                <w:szCs w:val="72"/>
                                <w:shd w:val="clear" w:color="auto" w:fill="FFFFFF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Сборник развивающих игр с использованием палочек Кюизенера как средство развития мыслительных операций детей среднего дошкольного возраста </w:t>
                            </w:r>
                            <w:r w:rsidRPr="00BB4FBA">
                              <w:rPr>
                                <w:rFonts w:ascii="Times New Roman" w:eastAsia="Times New Roman" w:hAnsi="Times New Roman" w:cs="Times New Roman"/>
                                <w:b/>
                                <w:color w:val="7030A0"/>
                                <w:sz w:val="44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совместной образовательной деятельности.</w:t>
                            </w:r>
                          </w:p>
                          <w:p w:rsidR="00924CEC" w:rsidRPr="000F5458" w:rsidRDefault="00924CEC" w:rsidP="00D13CB8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color w:val="FF66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B3761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.5pt;margin-top:27.05pt;width:2in;height:2in;z-index:25172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" filled="f" stroked="f">
                <v:textbox style="mso-fit-shape-to-text:t">
                  <w:txbxContent>
                    <w:p w:rsidR="00924CEC" w:rsidRPr="00BB4FBA" w:rsidRDefault="00924CEC" w:rsidP="0078299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7030A0"/>
                          <w:sz w:val="44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4FBA">
                        <w:rPr>
                          <w:rFonts w:ascii="Times New Roman" w:eastAsia="Times New Roman" w:hAnsi="Times New Roman" w:cs="Times New Roman"/>
                          <w:b/>
                          <w:color w:val="7030A0"/>
                          <w:sz w:val="44"/>
                          <w:szCs w:val="72"/>
                          <w:shd w:val="clear" w:color="auto" w:fill="FFFFFF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Сборник развивающих игр с использованием палочек Кюизенера как средство развития мыслительных операций детей среднего дошкольного возраста </w:t>
                      </w:r>
                      <w:r w:rsidRPr="00BB4FBA">
                        <w:rPr>
                          <w:rFonts w:ascii="Times New Roman" w:eastAsia="Times New Roman" w:hAnsi="Times New Roman" w:cs="Times New Roman"/>
                          <w:b/>
                          <w:color w:val="7030A0"/>
                          <w:sz w:val="44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в совместной образовательной деятельности.</w:t>
                      </w:r>
                    </w:p>
                    <w:p w:rsidR="00924CEC" w:rsidRPr="000F5458" w:rsidRDefault="00924CEC" w:rsidP="00D13CB8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color w:val="FF66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A6A9D" w:rsidRPr="006A6A9D" w:rsidRDefault="006A6A9D" w:rsidP="006A6A9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A9D" w:rsidRPr="006A6A9D" w:rsidRDefault="006A6A9D" w:rsidP="006A6A9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A9D" w:rsidRPr="006A6A9D" w:rsidRDefault="00D13CB8" w:rsidP="00D13CB8">
      <w:pPr>
        <w:tabs>
          <w:tab w:val="left" w:pos="547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A6A9D" w:rsidRPr="006A6A9D" w:rsidRDefault="006A6A9D" w:rsidP="006A6A9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A9D" w:rsidRPr="00924CEC" w:rsidRDefault="006A6A9D" w:rsidP="006A6A9D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924CEC" w:rsidRDefault="002D1689" w:rsidP="002D1689">
      <w:pPr>
        <w:tabs>
          <w:tab w:val="left" w:pos="4155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A6A9D" w:rsidRPr="006A6A9D" w:rsidRDefault="006A6A9D" w:rsidP="006A6A9D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A9D" w:rsidRPr="006A6A9D" w:rsidRDefault="006A6A9D" w:rsidP="006A6A9D">
      <w:pPr>
        <w:spacing w:after="0" w:line="240" w:lineRule="auto"/>
        <w:ind w:firstLine="284"/>
        <w:contextualSpacing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A6A9D" w:rsidRPr="006A6A9D" w:rsidRDefault="006A6A9D" w:rsidP="006A6A9D">
      <w:pPr>
        <w:spacing w:after="0" w:line="240" w:lineRule="auto"/>
        <w:ind w:firstLine="284"/>
        <w:contextualSpacing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A6A9D" w:rsidRPr="006A6A9D" w:rsidRDefault="006A6A9D" w:rsidP="006A6A9D">
      <w:pPr>
        <w:tabs>
          <w:tab w:val="left" w:pos="480"/>
          <w:tab w:val="left" w:pos="7513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6A6A9D" w:rsidRPr="006A6A9D" w:rsidRDefault="006A6A9D" w:rsidP="006A6A9D">
      <w:pPr>
        <w:tabs>
          <w:tab w:val="left" w:pos="480"/>
          <w:tab w:val="left" w:pos="7513"/>
        </w:tabs>
        <w:spacing w:after="0" w:line="240" w:lineRule="auto"/>
        <w:ind w:hanging="142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6A9D" w:rsidRPr="006A6A9D" w:rsidRDefault="006A6A9D" w:rsidP="006A6A9D">
      <w:pPr>
        <w:tabs>
          <w:tab w:val="left" w:pos="480"/>
          <w:tab w:val="left" w:pos="7513"/>
        </w:tabs>
        <w:spacing w:after="0" w:line="240" w:lineRule="auto"/>
        <w:ind w:hanging="142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6A9D" w:rsidRPr="006A6A9D" w:rsidRDefault="006A6A9D" w:rsidP="006A6A9D">
      <w:pPr>
        <w:tabs>
          <w:tab w:val="left" w:pos="480"/>
          <w:tab w:val="left" w:pos="7513"/>
        </w:tabs>
        <w:spacing w:after="0" w:line="240" w:lineRule="auto"/>
        <w:ind w:hanging="142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6A9D" w:rsidRPr="006A6A9D" w:rsidRDefault="006A6A9D" w:rsidP="006A6A9D">
      <w:pPr>
        <w:tabs>
          <w:tab w:val="left" w:pos="480"/>
          <w:tab w:val="left" w:pos="7513"/>
        </w:tabs>
        <w:spacing w:after="0" w:line="240" w:lineRule="auto"/>
        <w:ind w:hanging="142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6A9D" w:rsidRPr="006A6A9D" w:rsidRDefault="006A6A9D" w:rsidP="006A6A9D">
      <w:pPr>
        <w:tabs>
          <w:tab w:val="left" w:pos="480"/>
          <w:tab w:val="left" w:pos="7513"/>
        </w:tabs>
        <w:spacing w:after="0" w:line="240" w:lineRule="auto"/>
        <w:ind w:hanging="142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6A9D" w:rsidRPr="006A6A9D" w:rsidRDefault="006A6A9D" w:rsidP="006A6A9D">
      <w:pPr>
        <w:tabs>
          <w:tab w:val="left" w:pos="480"/>
          <w:tab w:val="left" w:pos="7513"/>
        </w:tabs>
        <w:spacing w:after="0" w:line="240" w:lineRule="auto"/>
        <w:ind w:hanging="142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6A9D" w:rsidRPr="006A6A9D" w:rsidRDefault="006A6A9D" w:rsidP="006A6A9D">
      <w:pPr>
        <w:tabs>
          <w:tab w:val="left" w:pos="480"/>
          <w:tab w:val="left" w:pos="7513"/>
        </w:tabs>
        <w:spacing w:after="0" w:line="240" w:lineRule="auto"/>
        <w:ind w:hanging="142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6A9D" w:rsidRPr="006A6A9D" w:rsidRDefault="006A6A9D" w:rsidP="006A6A9D">
      <w:pPr>
        <w:tabs>
          <w:tab w:val="left" w:pos="480"/>
          <w:tab w:val="left" w:pos="7513"/>
        </w:tabs>
        <w:spacing w:after="0" w:line="240" w:lineRule="auto"/>
        <w:ind w:hanging="142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6A9D" w:rsidRPr="00D13CB8" w:rsidRDefault="006A6A9D" w:rsidP="00782991">
      <w:pPr>
        <w:spacing w:after="0" w:line="360" w:lineRule="auto"/>
        <w:ind w:right="-28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6A6A9D" w:rsidRPr="00D13CB8" w:rsidSect="008D0D4E">
          <w:footerReference w:type="first" r:id="rId9"/>
          <w:pgSz w:w="11906" w:h="16838"/>
          <w:pgMar w:top="1440" w:right="1080" w:bottom="1440" w:left="1080" w:header="708" w:footer="708" w:gutter="0"/>
          <w:cols w:space="708"/>
          <w:titlePg/>
          <w:docGrid w:linePitch="360"/>
        </w:sectPr>
      </w:pPr>
      <w:r w:rsidRPr="00D13CB8">
        <w:rPr>
          <w:rFonts w:ascii="Times New Roman" w:eastAsia="Times New Roman" w:hAnsi="Times New Roman" w:cs="Times New Roman"/>
          <w:b/>
          <w:sz w:val="24"/>
          <w:szCs w:val="24"/>
        </w:rPr>
        <w:t>Камышлов, 2023</w:t>
      </w:r>
    </w:p>
    <w:p w:rsidR="00520767" w:rsidRPr="006A4548" w:rsidRDefault="006A4548" w:rsidP="006A4548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  <w:lastRenderedPageBreak/>
        <w:t xml:space="preserve">            </w:t>
      </w:r>
      <w:r w:rsidR="00520767" w:rsidRPr="006A6A9D"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  <w:t xml:space="preserve">Сборник развивающих игр с использованием палочек Кюизенера как средство развития мыслительных операций детей среднего дошкольного возраста </w:t>
      </w:r>
      <w:r w:rsidR="00520767" w:rsidRPr="006A6A9D">
        <w:rPr>
          <w:rFonts w:ascii="Times New Roman" w:eastAsia="Times New Roman" w:hAnsi="Times New Roman" w:cs="Times New Roman"/>
          <w:sz w:val="28"/>
          <w:lang w:eastAsia="ru-RU"/>
        </w:rPr>
        <w:t>в совместно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й образовательной деятельности  сост. / </w:t>
      </w:r>
      <w:r w:rsidR="000F5458">
        <w:rPr>
          <w:rFonts w:ascii="Times New Roman" w:eastAsia="Times New Roman" w:hAnsi="Times New Roman" w:cs="Times New Roman"/>
          <w:sz w:val="28"/>
          <w:szCs w:val="28"/>
          <w:lang w:eastAsia="ru-RU"/>
        </w:rPr>
        <w:t>О.П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Хвостова</w:t>
      </w:r>
      <w:r w:rsidR="008242AD" w:rsidRPr="00824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0DE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 МБД</w:t>
      </w:r>
      <w:r w:rsidR="00520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</w:t>
      </w:r>
      <w:r w:rsidR="00910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ПМО </w:t>
      </w:r>
      <w:r w:rsidR="00520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0767" w:rsidRPr="008242A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10DE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Первомай</w:t>
      </w:r>
      <w:r w:rsidR="00520767" w:rsidRPr="008242A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</w:t>
      </w:r>
      <w:r w:rsidR="007829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20767" w:rsidRPr="00824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0DE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 сад</w:t>
      </w:r>
      <w:r w:rsidR="00520767" w:rsidRPr="008242A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8242AD" w:rsidRPr="008242AD" w:rsidRDefault="008242AD" w:rsidP="00D5742A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0767" w:rsidRPr="00D5742A" w:rsidRDefault="00520767" w:rsidP="00D574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6A6A9D"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  <w:t xml:space="preserve">Сборник развивающих игр с использованием палочек Кюизенера как средство развития мыслительных операций детей среднего дошкольного возраста </w:t>
      </w:r>
      <w:r w:rsidRPr="006A6A9D">
        <w:rPr>
          <w:rFonts w:ascii="Times New Roman" w:eastAsia="Times New Roman" w:hAnsi="Times New Roman" w:cs="Times New Roman"/>
          <w:sz w:val="28"/>
          <w:lang w:eastAsia="ru-RU"/>
        </w:rPr>
        <w:t>в совместной образовательной деятельности.</w:t>
      </w:r>
    </w:p>
    <w:p w:rsidR="008242AD" w:rsidRDefault="008242AD" w:rsidP="00D5742A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упорядочен по шести логическим операциям: </w:t>
      </w:r>
      <w:r w:rsidR="00D5742A" w:rsidRPr="00D57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анализ, синтез, сравнение, обобщение, классификация, </w:t>
      </w:r>
      <w:r w:rsidRPr="00824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сериация. </w:t>
      </w:r>
      <w:r w:rsidR="00D5742A" w:rsidRPr="00D57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</w:t>
      </w:r>
      <w:r w:rsidRPr="008242A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в упражнениях цветных палочек Кюизенера обесп</w:t>
      </w:r>
      <w:r w:rsidR="00D5742A" w:rsidRPr="00D5742A">
        <w:rPr>
          <w:rFonts w:ascii="Times New Roman" w:eastAsia="Times New Roman" w:hAnsi="Times New Roman" w:cs="Times New Roman"/>
          <w:sz w:val="28"/>
          <w:szCs w:val="28"/>
          <w:lang w:eastAsia="ru-RU"/>
        </w:rPr>
        <w:t>ечит их развивающих характер, бу</w:t>
      </w:r>
      <w:r w:rsidRPr="008242A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 способствовать развитию</w:t>
      </w:r>
      <w:r w:rsidR="00D5742A" w:rsidRPr="00D5742A"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  <w:t xml:space="preserve"> </w:t>
      </w:r>
      <w:r w:rsidR="00D5742A" w:rsidRPr="006A6A9D"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  <w:t xml:space="preserve">мыслительных операций детей среднего дошкольного возраста </w:t>
      </w:r>
      <w:r w:rsidR="00D5742A" w:rsidRPr="006A6A9D">
        <w:rPr>
          <w:rFonts w:ascii="Times New Roman" w:eastAsia="Times New Roman" w:hAnsi="Times New Roman" w:cs="Times New Roman"/>
          <w:sz w:val="28"/>
          <w:lang w:eastAsia="ru-RU"/>
        </w:rPr>
        <w:t>в совместн</w:t>
      </w:r>
      <w:r w:rsidR="00D5742A" w:rsidRPr="00D5742A">
        <w:rPr>
          <w:rFonts w:ascii="Times New Roman" w:eastAsia="Times New Roman" w:hAnsi="Times New Roman" w:cs="Times New Roman"/>
          <w:sz w:val="28"/>
          <w:lang w:eastAsia="ru-RU"/>
        </w:rPr>
        <w:t>ой образовательной деятельности</w:t>
      </w:r>
      <w:r w:rsidR="00D5742A" w:rsidRPr="00D5742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позволит</w:t>
      </w:r>
      <w:r w:rsidRPr="00824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строить умозаключения, приводить доказательства, высказывания, </w:t>
      </w:r>
      <w:r w:rsidR="00D5742A" w:rsidRPr="00D57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42A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логически связанные между собой; делать выводы, обосновывая свои суждения, и, в конечном итоге, самостоятельно приобретать знания.</w:t>
      </w:r>
    </w:p>
    <w:p w:rsidR="006A4548" w:rsidRPr="008242AD" w:rsidRDefault="006A4548" w:rsidP="00D5742A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Игры могут использоваться  успешно во всех видах</w:t>
      </w:r>
      <w:r w:rsidR="00E40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совместной деятельности взрослого и детей.</w:t>
      </w:r>
    </w:p>
    <w:p w:rsidR="00D5742A" w:rsidRPr="00D5742A" w:rsidRDefault="00E40BFF" w:rsidP="00D5742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D5742A" w:rsidRPr="006A6A9D"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  <w:t xml:space="preserve">Сборник развивающих игр с использованием палочек Кюизенера </w:t>
      </w:r>
      <w:r w:rsidR="008242AD" w:rsidRPr="00824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предназначен для </w:t>
      </w:r>
      <w:r w:rsidR="00D5742A" w:rsidRPr="00D5742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воспитателей</w:t>
      </w:r>
      <w:r w:rsidR="008242AD" w:rsidRPr="00824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родителей, студентов специальности </w:t>
      </w:r>
    </w:p>
    <w:p w:rsidR="00D5742A" w:rsidRPr="00D5742A" w:rsidRDefault="00D5742A" w:rsidP="00D5742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742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44.02.01 Дошкольное образование </w:t>
      </w:r>
    </w:p>
    <w:p w:rsidR="008242AD" w:rsidRPr="008242AD" w:rsidRDefault="008242AD" w:rsidP="00D5742A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391" w:rsidRDefault="008F6391"/>
    <w:p w:rsidR="008242AD" w:rsidRDefault="008242AD"/>
    <w:p w:rsidR="00D5742A" w:rsidRDefault="00D5742A" w:rsidP="008242AD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D5742A" w:rsidRDefault="00D5742A" w:rsidP="008242AD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D5742A" w:rsidRDefault="00D5742A" w:rsidP="008242AD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D5742A" w:rsidRDefault="00D5742A" w:rsidP="008242AD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D5742A" w:rsidRDefault="00D5742A" w:rsidP="008242AD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D5742A" w:rsidRDefault="00D5742A" w:rsidP="008242AD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782991" w:rsidRDefault="00782991" w:rsidP="008242AD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782991" w:rsidRDefault="00782991" w:rsidP="008242AD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782991" w:rsidRDefault="00782991" w:rsidP="008242AD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910DE5" w:rsidRDefault="00910DE5" w:rsidP="00D85877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8242AD" w:rsidRPr="008242AD" w:rsidRDefault="008242AD" w:rsidP="00D85877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8242AD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lastRenderedPageBreak/>
        <w:t>Содержание</w:t>
      </w:r>
    </w:p>
    <w:p w:rsidR="008242AD" w:rsidRPr="00D85877" w:rsidRDefault="008242AD" w:rsidP="00D85877">
      <w:pPr>
        <w:spacing w:before="240" w:line="276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52467">
        <w:rPr>
          <w:rFonts w:ascii="Times New Roman" w:eastAsia="Times New Roman" w:hAnsi="Times New Roman" w:cs="Times New Roman"/>
          <w:b/>
          <w:sz w:val="28"/>
          <w:lang w:eastAsia="ru-RU"/>
        </w:rPr>
        <w:t>Пояснительная записка</w:t>
      </w:r>
      <w:r w:rsidRPr="00D85877">
        <w:rPr>
          <w:rFonts w:ascii="Times New Roman" w:eastAsia="Times New Roman" w:hAnsi="Times New Roman" w:cs="Times New Roman"/>
          <w:sz w:val="28"/>
          <w:lang w:eastAsia="ru-RU"/>
        </w:rPr>
        <w:t>………………………………………………………5</w:t>
      </w:r>
    </w:p>
    <w:p w:rsidR="00D85877" w:rsidRDefault="00EA2826" w:rsidP="00D85877">
      <w:pPr>
        <w:widowControl w:val="0"/>
        <w:autoSpaceDE w:val="0"/>
        <w:autoSpaceDN w:val="0"/>
        <w:spacing w:before="24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Развивающие </w:t>
      </w:r>
      <w:r w:rsidR="00EF13D8"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</w:t>
      </w:r>
      <w:r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гры</w:t>
      </w:r>
      <w:proofErr w:type="gramEnd"/>
      <w:r w:rsidR="008D0D4E"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EF13D8"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напр</w:t>
      </w:r>
      <w:r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авленыые </w:t>
      </w:r>
      <w:r w:rsidR="008242AD"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на </w:t>
      </w:r>
      <w:r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развитие мыслительной</w:t>
      </w:r>
      <w:r w:rsidR="008D0D4E"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операции: </w:t>
      </w:r>
    </w:p>
    <w:p w:rsidR="008242AD" w:rsidRPr="005A1DA0" w:rsidRDefault="00D7242C" w:rsidP="00D85877">
      <w:pPr>
        <w:widowControl w:val="0"/>
        <w:autoSpaceDE w:val="0"/>
        <w:autoSpaceDN w:val="0"/>
        <w:spacing w:before="24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D0D4E"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анализ  …….</w:t>
      </w:r>
      <w:r w:rsidR="008242AD"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…………………………………………………</w:t>
      </w:r>
      <w:r w:rsidR="00FF706B"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……</w:t>
      </w:r>
      <w:r w:rsidR="00D8587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………….</w:t>
      </w:r>
      <w:r w:rsidR="00FF706B"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8</w:t>
      </w:r>
    </w:p>
    <w:p w:rsidR="00D85877" w:rsidRDefault="008D0D4E" w:rsidP="00D85877">
      <w:pPr>
        <w:widowControl w:val="0"/>
        <w:autoSpaceDE w:val="0"/>
        <w:autoSpaceDN w:val="0"/>
        <w:spacing w:before="24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Развивающие  игры</w:t>
      </w:r>
      <w:proofErr w:type="gramEnd"/>
      <w:r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направленыые  на развитие мыслительной операции: </w:t>
      </w:r>
      <w:r w:rsidR="008242AD"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</w:p>
    <w:p w:rsidR="008242AD" w:rsidRPr="005A1DA0" w:rsidRDefault="005D41FE" w:rsidP="00D85877">
      <w:pPr>
        <w:widowControl w:val="0"/>
        <w:autoSpaceDE w:val="0"/>
        <w:autoSpaceDN w:val="0"/>
        <w:spacing w:before="24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</w:t>
      </w:r>
      <w:proofErr w:type="gramEnd"/>
      <w:r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242AD"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синтез</w:t>
      </w:r>
      <w:r w:rsidR="008D0D4E"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242AD"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……………</w:t>
      </w:r>
      <w:r w:rsidR="00D8587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……………..</w:t>
      </w:r>
      <w:r w:rsidR="008242AD"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………………………………………........9</w:t>
      </w:r>
    </w:p>
    <w:p w:rsidR="00D85877" w:rsidRDefault="008D0D4E" w:rsidP="00D85877">
      <w:pPr>
        <w:widowControl w:val="0"/>
        <w:autoSpaceDE w:val="0"/>
        <w:autoSpaceDN w:val="0"/>
        <w:spacing w:before="24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Развивающие  игры</w:t>
      </w:r>
      <w:proofErr w:type="gramEnd"/>
      <w:r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направленыые  на развитие мыслительной операции:</w:t>
      </w:r>
    </w:p>
    <w:p w:rsidR="008242AD" w:rsidRPr="005A1DA0" w:rsidRDefault="008D0D4E" w:rsidP="00D85877">
      <w:pPr>
        <w:widowControl w:val="0"/>
        <w:autoSpaceDE w:val="0"/>
        <w:autoSpaceDN w:val="0"/>
        <w:spacing w:before="24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gramStart"/>
      <w:r w:rsidR="005D41FE"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на  </w:t>
      </w:r>
      <w:r w:rsidR="008242AD"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сравнение</w:t>
      </w:r>
      <w:proofErr w:type="gramEnd"/>
      <w:r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5D41FE"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…</w:t>
      </w:r>
      <w:r w:rsidR="008242AD"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……………………………………….......</w:t>
      </w:r>
      <w:r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........</w:t>
      </w:r>
      <w:r w:rsidR="00D8587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...................</w:t>
      </w:r>
      <w:r w:rsidR="008242AD"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10</w:t>
      </w:r>
    </w:p>
    <w:p w:rsidR="00D85877" w:rsidRDefault="008D0D4E" w:rsidP="00D85877">
      <w:pPr>
        <w:widowControl w:val="0"/>
        <w:autoSpaceDE w:val="0"/>
        <w:autoSpaceDN w:val="0"/>
        <w:spacing w:before="24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Развивающие  игры</w:t>
      </w:r>
      <w:proofErr w:type="gramEnd"/>
      <w:r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направленыые  на развитие мыслительной операции</w:t>
      </w:r>
    </w:p>
    <w:p w:rsidR="00852467" w:rsidRPr="005A1DA0" w:rsidRDefault="008D0D4E" w:rsidP="00D85877">
      <w:pPr>
        <w:widowControl w:val="0"/>
        <w:autoSpaceDE w:val="0"/>
        <w:autoSpaceDN w:val="0"/>
        <w:spacing w:before="24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FF706B"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gramStart"/>
      <w:r w:rsidR="005D41FE"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</w:t>
      </w:r>
      <w:proofErr w:type="gramEnd"/>
      <w:r w:rsidR="005D41FE"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FF706B"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обобщение</w:t>
      </w:r>
      <w:r w:rsidR="005D41FE"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FF706B"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…………………………………………………</w:t>
      </w:r>
      <w:r w:rsidR="005D41FE"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…</w:t>
      </w:r>
      <w:r w:rsidR="00D8587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…………</w:t>
      </w:r>
      <w:r w:rsidR="00FF706B" w:rsidRPr="005A1D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14</w:t>
      </w:r>
    </w:p>
    <w:p w:rsidR="00D85877" w:rsidRDefault="005D41FE" w:rsidP="00D85877">
      <w:pPr>
        <w:pStyle w:val="a6"/>
        <w:spacing w:before="240" w:after="160" w:line="276" w:lineRule="auto"/>
        <w:ind w:left="0"/>
        <w:jc w:val="both"/>
      </w:pPr>
      <w:r w:rsidRPr="005A1DA0">
        <w:t>Развивающие  игры  направленыые  на развитие мыслительной операции:</w:t>
      </w:r>
    </w:p>
    <w:p w:rsidR="00D7242C" w:rsidRDefault="005D41FE" w:rsidP="00D85877">
      <w:pPr>
        <w:pStyle w:val="a6"/>
        <w:spacing w:before="240" w:after="160" w:line="276" w:lineRule="auto"/>
        <w:ind w:left="0"/>
        <w:jc w:val="both"/>
      </w:pPr>
      <w:r w:rsidRPr="005A1DA0">
        <w:t xml:space="preserve">  на</w:t>
      </w:r>
      <w:r w:rsidR="00D5742A" w:rsidRPr="005A1DA0">
        <w:t xml:space="preserve"> классификацию</w:t>
      </w:r>
      <w:r w:rsidRPr="005A1DA0">
        <w:t xml:space="preserve"> </w:t>
      </w:r>
      <w:r w:rsidR="00D5742A" w:rsidRPr="005A1DA0">
        <w:t>…………………………………………</w:t>
      </w:r>
      <w:r w:rsidR="00D85877">
        <w:t>……………….</w:t>
      </w:r>
      <w:r w:rsidR="00FF706B" w:rsidRPr="005A1DA0">
        <w:t>17</w:t>
      </w:r>
      <w:r w:rsidR="00D5742A" w:rsidRPr="005A1DA0">
        <w:t xml:space="preserve"> </w:t>
      </w:r>
      <w:r w:rsidR="00D7242C">
        <w:t xml:space="preserve">                              </w:t>
      </w:r>
    </w:p>
    <w:p w:rsidR="00D85877" w:rsidRDefault="005D41FE" w:rsidP="00D85877">
      <w:pPr>
        <w:pStyle w:val="a6"/>
        <w:spacing w:before="240" w:after="160" w:line="276" w:lineRule="auto"/>
        <w:ind w:left="0"/>
        <w:jc w:val="both"/>
      </w:pPr>
      <w:r w:rsidRPr="005A1DA0">
        <w:t xml:space="preserve">Развивающие  игры  направленыые  на развитие мыслительной операции  </w:t>
      </w:r>
    </w:p>
    <w:p w:rsidR="00D5742A" w:rsidRPr="005A1DA0" w:rsidRDefault="00D5742A" w:rsidP="00D85877">
      <w:pPr>
        <w:pStyle w:val="a6"/>
        <w:spacing w:before="240" w:after="160" w:line="276" w:lineRule="auto"/>
        <w:ind w:left="0"/>
        <w:jc w:val="both"/>
      </w:pPr>
      <w:proofErr w:type="gramStart"/>
      <w:r w:rsidRPr="005A1DA0">
        <w:t>на</w:t>
      </w:r>
      <w:proofErr w:type="gramEnd"/>
      <w:r w:rsidR="00FF706B" w:rsidRPr="005A1DA0">
        <w:t xml:space="preserve"> сериацию……………………………………………………. </w:t>
      </w:r>
      <w:r w:rsidR="00D85877">
        <w:t>…………….</w:t>
      </w:r>
      <w:r w:rsidR="00FF706B" w:rsidRPr="005A1DA0">
        <w:t>19</w:t>
      </w:r>
    </w:p>
    <w:p w:rsidR="00D5742A" w:rsidRPr="00D85877" w:rsidRDefault="00D5742A" w:rsidP="00D85877">
      <w:pPr>
        <w:spacing w:before="240" w:line="276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5A1DA0">
        <w:rPr>
          <w:rFonts w:ascii="Times New Roman" w:eastAsia="Times New Roman" w:hAnsi="Times New Roman" w:cs="Times New Roman"/>
          <w:sz w:val="28"/>
          <w:lang w:eastAsia="ru-RU"/>
        </w:rPr>
        <w:t>Список литературы</w:t>
      </w:r>
      <w:r w:rsidRPr="00852467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r w:rsidR="00FF706B" w:rsidRPr="00852467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r w:rsidR="006F460F">
        <w:rPr>
          <w:rFonts w:ascii="Times New Roman" w:eastAsia="Times New Roman" w:hAnsi="Times New Roman" w:cs="Times New Roman"/>
          <w:sz w:val="28"/>
          <w:lang w:eastAsia="ru-RU"/>
        </w:rPr>
        <w:t>………………………………………………………… 24</w:t>
      </w:r>
      <w:bookmarkStart w:id="0" w:name="_GoBack"/>
      <w:bookmarkEnd w:id="0"/>
    </w:p>
    <w:p w:rsidR="00C240C4" w:rsidRPr="00852467" w:rsidRDefault="00C240C4" w:rsidP="00D85877">
      <w:pPr>
        <w:spacing w:before="240" w:line="276" w:lineRule="auto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C240C4" w:rsidRPr="00852467" w:rsidRDefault="00C240C4" w:rsidP="00D85877">
      <w:pPr>
        <w:spacing w:before="240" w:line="276" w:lineRule="auto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C240C4" w:rsidRDefault="00C240C4" w:rsidP="00D85877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C240C4" w:rsidRDefault="00C240C4" w:rsidP="00782991">
      <w:pPr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C240C4" w:rsidRDefault="00C240C4" w:rsidP="00782991">
      <w:pPr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C240C4" w:rsidRDefault="00C240C4" w:rsidP="00782991">
      <w:pPr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C240C4" w:rsidRDefault="00C240C4" w:rsidP="00782991">
      <w:pPr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CB05B1" w:rsidRDefault="00CB05B1" w:rsidP="00D7242C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D7242C" w:rsidRDefault="00D7242C" w:rsidP="00D7242C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5877" w:rsidRDefault="00D85877" w:rsidP="00D7242C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4F29" w:rsidRDefault="00C240C4" w:rsidP="00C240C4">
      <w:pPr>
        <w:spacing w:after="200" w:line="360" w:lineRule="auto"/>
        <w:jc w:val="center"/>
        <w:rPr>
          <w:rFonts w:ascii="Calibri" w:eastAsia="Calibri" w:hAnsi="Calibri" w:cs="Times New Roman"/>
          <w:sz w:val="28"/>
          <w:szCs w:val="28"/>
        </w:rPr>
      </w:pPr>
      <w:r w:rsidRPr="00C240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  <w:r w:rsidR="00254F29" w:rsidRPr="00254F29"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254F29" w:rsidRDefault="00254F29" w:rsidP="00254F29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254F29">
        <w:rPr>
          <w:rFonts w:ascii="Times New Roman" w:eastAsia="Calibri" w:hAnsi="Times New Roman" w:cs="Times New Roman"/>
          <w:sz w:val="28"/>
          <w:szCs w:val="28"/>
        </w:rPr>
        <w:t>Дошкольный возраст - один из 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тветственных этапов, на котором </w:t>
      </w:r>
      <w:r w:rsidRPr="00254F29">
        <w:rPr>
          <w:rFonts w:ascii="Times New Roman" w:eastAsia="Calibri" w:hAnsi="Times New Roman" w:cs="Times New Roman"/>
          <w:sz w:val="28"/>
          <w:szCs w:val="28"/>
        </w:rPr>
        <w:t>закладывается умственное развитие.</w:t>
      </w:r>
    </w:p>
    <w:p w:rsidR="00C240C4" w:rsidRPr="00254F29" w:rsidRDefault="00254F29" w:rsidP="00254F29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="00C240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C240C4" w:rsidRPr="00C24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C24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среднем </w:t>
      </w:r>
      <w:r w:rsidR="00C240C4" w:rsidRPr="00C24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40C4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C240C4" w:rsidRPr="00C240C4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</w:t>
      </w:r>
      <w:r w:rsidR="00C24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ьном возрасте </w:t>
      </w:r>
      <w:r w:rsidR="00C240C4" w:rsidRPr="00C24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овладеть элементами логических действий (сравнения, классификации, обобщения и др.). Поэтому одной из</w:t>
      </w:r>
      <w:r w:rsidR="00C24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важнейших задач, </w:t>
      </w:r>
      <w:r w:rsidR="00C240C4" w:rsidRPr="00C24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</w:t>
      </w:r>
      <w:r w:rsidR="00C240C4" w:rsidRPr="00C240C4"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  <w:t xml:space="preserve"> </w:t>
      </w:r>
      <w:r w:rsidR="00C240C4"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  <w:t>развитие</w:t>
      </w:r>
      <w:r w:rsidR="00C240C4" w:rsidRPr="006A6A9D"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  <w:t xml:space="preserve"> мыслительных операций детей среднего дошкольного возраста </w:t>
      </w:r>
      <w:r w:rsidR="00C240C4" w:rsidRPr="006A6A9D">
        <w:rPr>
          <w:rFonts w:ascii="Times New Roman" w:eastAsia="Times New Roman" w:hAnsi="Times New Roman" w:cs="Times New Roman"/>
          <w:sz w:val="28"/>
          <w:lang w:eastAsia="ru-RU"/>
        </w:rPr>
        <w:t>в совместной образовательной деятельности.</w:t>
      </w:r>
    </w:p>
    <w:p w:rsidR="00C240C4" w:rsidRPr="00C240C4" w:rsidRDefault="00C240C4" w:rsidP="00C240C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C240C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оторая позволила бы детям строить умозаключения, приводить доказательства, высказывания, логически связанные между собой; делать выводы, обосновывая свои суждения, и, в конечном итоге, прио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бретать знания.</w:t>
      </w:r>
    </w:p>
    <w:p w:rsidR="00C240C4" w:rsidRPr="00C240C4" w:rsidRDefault="00C240C4" w:rsidP="00C240C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Логические приемы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мыслительные </w:t>
      </w:r>
      <w:r w:rsidRPr="00C24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операции являются основными компонентами логического мышления, которое начинает интенсивно развиваться именно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</w:t>
      </w:r>
      <w:r w:rsidRPr="00C24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Pr="00C240C4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школьном возрасте.</w:t>
      </w:r>
    </w:p>
    <w:p w:rsidR="00C240C4" w:rsidRPr="00C240C4" w:rsidRDefault="00C240C4" w:rsidP="00C240C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</w:t>
      </w:r>
      <w:r w:rsidRPr="00C24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Pr="00C240C4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школьном возрасте  дети располагают зн</w:t>
      </w:r>
      <w:r w:rsidR="00254F29">
        <w:rPr>
          <w:rFonts w:ascii="Times New Roman" w:eastAsia="Times New Roman" w:hAnsi="Times New Roman" w:cs="Times New Roman"/>
          <w:sz w:val="28"/>
          <w:szCs w:val="28"/>
          <w:lang w:eastAsia="ru-RU"/>
        </w:rPr>
        <w:t>ачительными резервами развития и</w:t>
      </w:r>
      <w:r w:rsidRPr="00C24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продуктивным в развитии логического мышления</w:t>
      </w:r>
      <w:r w:rsidR="00254F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54F29" w:rsidRPr="00254F29" w:rsidRDefault="00254F29" w:rsidP="00254F2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многие педагоги развивают у своих воспитанников способности к моделированию и конструированию, пространственные представления (слева, справа, выше, ниже и т. д.) при помощи занятий с палочками Кюизенера, достигая, таким образом, поставленные перед собой задачи. Но практическая работа показывает, что целенаправленному формированию логических приемов мышления дошкольников в процессе их познавательной деятельности с использованием палочек Кюизенера уделяется недостаточно внимания в дошкольном образовании, а именно игра как ведущий вид деятельности, стимулирует умственное развитие дошкольника, создает условия для развития мыслительных операций. Палочки Кюизенера, как дидактическое средство, в полной мере соответствуют специфике и </w:t>
      </w:r>
      <w:r w:rsidRPr="00254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особенностям элементарных математических представлений, формируемых у дошкольников, развитие детского мышления, в основном наглядно-действенного и наглядно-образного. На начальном этапе занятий палочки Кюизенера используются как игровой материал. Дети играют с ними, как с обычными кубиками, палочками, конструктором, по ходу игр и занятий, знакомясь с цветами, размерами и формами. На втором этапе палочки уже выступают как пособие для маленьких математиков. И тут дети учатся постигать законы загадочного мира чисел и других математических понятий. С помощью палочек  предлагается детям упражнения в игровой форме. Это основной метод обучения, позволяющий наиболее эффективно использовать палочки. Занятия с палочками проводятся систематически, индивидуальные упражнения чередуются с коллективными, в таких играх как: «Найди такую же», «Коврик для кошечки», «Поезд» и т.д.  У детей формируется понятие числа и количества, представлений об их соотношении; закрепляется знание количественного и порядкового счёта, осваивается понятие «состав числа», дети обучаются навыкам сложения, вычитания; формируются измерительные умения (в частности, сравнение предметов по их длине, ширине и высоте) и знания геометрических фигур (путём складывания их из элементов набора).</w:t>
      </w:r>
    </w:p>
    <w:p w:rsidR="00254F29" w:rsidRPr="00254F29" w:rsidRDefault="00254F29" w:rsidP="00254F2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Сравнение, анализ, синтез, обобщение, классификация и сериация выступают не только как познавательные процессы, операции, умственные действия, но и как методические приемы, определяющие путь, по которому движется мысль ребенка при выполнении упражнений.</w:t>
      </w:r>
    </w:p>
    <w:p w:rsidR="00C240C4" w:rsidRPr="00C240C4" w:rsidRDefault="00C240C4" w:rsidP="00C240C4">
      <w:pPr>
        <w:tabs>
          <w:tab w:val="left" w:leader="dot" w:pos="726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240C4" w:rsidRPr="00C240C4" w:rsidRDefault="00C240C4" w:rsidP="00C240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0C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Особая роль на современном этапе обучения отводится нестандартным дидактическим средствам. По моему мнению, наиболее эффективным пособием для развития логического мышления детей являются палочки,  разработа</w:t>
      </w:r>
      <w:r w:rsidR="00CB05B1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нные бельгийским математиком  X.</w:t>
      </w:r>
      <w:r w:rsidRPr="00C240C4">
        <w:rPr>
          <w:rFonts w:ascii="Times New Roman" w:eastAsia="Times New Roman" w:hAnsi="Times New Roman" w:cs="Times New Roman"/>
          <w:sz w:val="28"/>
          <w:szCs w:val="28"/>
          <w:lang w:eastAsia="ru-RU"/>
        </w:rPr>
        <w:t>Кюизенером.</w:t>
      </w:r>
    </w:p>
    <w:p w:rsidR="00C240C4" w:rsidRPr="00C240C4" w:rsidRDefault="00C240C4" w:rsidP="00C240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особенности этого дидактического материала - абстрактность, универсальность, высокая эффективность. Велика их роль в </w:t>
      </w:r>
      <w:r w:rsidRPr="00C240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реализации принципа наглядности, представлении  абстрактных математических понятий в доступной форме, в овладении способами действий, необходимых для возникновения у детей элементарных математических представлений. Палочки Кюизенера как дидактическое средство в полной мере соответствуют специфике и особенностям элементарных математических пред</w:t>
      </w:r>
      <w:r w:rsidR="00254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ставлений, формируемых у </w:t>
      </w:r>
      <w:r w:rsidRPr="00C24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4F29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Pr="00C240C4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школьников, а также их возрастным возможностям, уровню развития детского мышления, в основном наглядно-действенного и наглядно-образного.</w:t>
      </w:r>
    </w:p>
    <w:p w:rsidR="00C240C4" w:rsidRPr="00C240C4" w:rsidRDefault="00C240C4" w:rsidP="00C240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0C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мышлении ребенка отражается, прежде всего то, что вначале совершается в практических действиях с конкретными предметами. Работа с палочками позволяет перевести практические, внешние действия во внутренний план, создать полное, отчетливое и достаточно обобщенное представление о понятии. Возникновение представлений как результат практических действий детей с предметами, выполнение разнообразных практических  операций, служащих основой для умственных действий, выработка навыков счета, измерения, вычислений создают предпосылки для общего умственного и математического развития детей.</w:t>
      </w:r>
    </w:p>
    <w:p w:rsidR="00C240C4" w:rsidRPr="00C240C4" w:rsidRDefault="00C240C4" w:rsidP="00C240C4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Каждое задание</w:t>
      </w:r>
      <w:r w:rsidR="00CB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относиться к своему направлению</w:t>
      </w:r>
      <w:r w:rsidRPr="00C24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их пять: Количество и счет, величина, форма, ориентировка в пространстве, во времени. </w:t>
      </w:r>
    </w:p>
    <w:p w:rsidR="00C240C4" w:rsidRDefault="00C240C4" w:rsidP="00D5742A">
      <w:pPr>
        <w:rPr>
          <w:rFonts w:ascii="Times New Roman" w:hAnsi="Times New Roman" w:cs="Times New Roman"/>
          <w:b/>
          <w:sz w:val="72"/>
          <w:szCs w:val="28"/>
        </w:rPr>
      </w:pPr>
    </w:p>
    <w:p w:rsidR="00E654B3" w:rsidRDefault="00E654B3" w:rsidP="00D5742A">
      <w:pPr>
        <w:rPr>
          <w:rFonts w:ascii="Times New Roman" w:hAnsi="Times New Roman" w:cs="Times New Roman"/>
          <w:b/>
          <w:sz w:val="72"/>
          <w:szCs w:val="28"/>
        </w:rPr>
      </w:pPr>
    </w:p>
    <w:p w:rsidR="00E654B3" w:rsidRDefault="00E654B3" w:rsidP="00D5742A">
      <w:pPr>
        <w:rPr>
          <w:rFonts w:ascii="Times New Roman" w:hAnsi="Times New Roman" w:cs="Times New Roman"/>
          <w:b/>
          <w:sz w:val="72"/>
          <w:szCs w:val="28"/>
        </w:rPr>
      </w:pPr>
    </w:p>
    <w:p w:rsidR="00E654B3" w:rsidRDefault="00E654B3" w:rsidP="00D5742A">
      <w:pPr>
        <w:rPr>
          <w:rFonts w:ascii="Times New Roman" w:hAnsi="Times New Roman" w:cs="Times New Roman"/>
          <w:b/>
          <w:sz w:val="72"/>
          <w:szCs w:val="28"/>
        </w:rPr>
      </w:pPr>
    </w:p>
    <w:p w:rsidR="00E654B3" w:rsidRPr="006859F0" w:rsidRDefault="00D7242C" w:rsidP="00D7242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2"/>
          <w:lang w:eastAsia="ru-RU"/>
        </w:rPr>
      </w:pPr>
      <w:r w:rsidRPr="006859F0">
        <w:rPr>
          <w:rFonts w:ascii="Times New Roman" w:eastAsia="Times New Roman" w:hAnsi="Times New Roman" w:cs="Times New Roman"/>
          <w:b/>
          <w:sz w:val="32"/>
          <w:szCs w:val="28"/>
          <w:lang w:eastAsia="ru-RU" w:bidi="ru-RU"/>
        </w:rPr>
        <w:lastRenderedPageBreak/>
        <w:t xml:space="preserve">Развивающие  игры  </w:t>
      </w:r>
      <w:proofErr w:type="gramStart"/>
      <w:r w:rsidRPr="006859F0">
        <w:rPr>
          <w:rFonts w:ascii="Times New Roman" w:eastAsia="Times New Roman" w:hAnsi="Times New Roman" w:cs="Times New Roman"/>
          <w:b/>
          <w:sz w:val="32"/>
          <w:szCs w:val="28"/>
          <w:lang w:eastAsia="ru-RU" w:bidi="ru-RU"/>
        </w:rPr>
        <w:t>направленыые  на</w:t>
      </w:r>
      <w:proofErr w:type="gramEnd"/>
      <w:r w:rsidRPr="006859F0">
        <w:rPr>
          <w:rFonts w:ascii="Times New Roman" w:eastAsia="Times New Roman" w:hAnsi="Times New Roman" w:cs="Times New Roman"/>
          <w:b/>
          <w:sz w:val="32"/>
          <w:szCs w:val="28"/>
          <w:lang w:eastAsia="ru-RU" w:bidi="ru-RU"/>
        </w:rPr>
        <w:t xml:space="preserve"> развитие мыслительной операции: на анализ  </w:t>
      </w:r>
    </w:p>
    <w:p w:rsidR="00E654B3" w:rsidRPr="00E654B3" w:rsidRDefault="00E654B3" w:rsidP="00E654B3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«Веселые палочки»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787C8BB7" wp14:editId="5D08D401">
                <wp:simplePos x="0" y="0"/>
                <wp:positionH relativeFrom="column">
                  <wp:posOffset>1116058</wp:posOffset>
                </wp:positionH>
                <wp:positionV relativeFrom="paragraph">
                  <wp:posOffset>634364</wp:posOffset>
                </wp:positionV>
                <wp:extent cx="762000" cy="707572"/>
                <wp:effectExtent l="0" t="0" r="0" b="0"/>
                <wp:wrapNone/>
                <wp:docPr id="13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0757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77147" w:rsidRPr="002E67ED" w:rsidRDefault="00277147" w:rsidP="00E654B3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rgbClr w14:val="C0504D">
                                      <w14:shade w14:val="75000"/>
                                    </w14:srgbClr>
                                  </w14:contourClr>
                                </w14:props3d>
                              </w:rPr>
                            </w:pPr>
                            <w:r w:rsidRPr="00E654B3">
                              <w:rPr>
                                <w:rFonts w:ascii="Calibri" w:hAnsi="Calibri" w:cs="Calibri"/>
                                <w:b/>
                                <w:bCs/>
                                <w:color w:val="FC7B79"/>
                                <w:kern w:val="24"/>
                                <w:sz w:val="108"/>
                                <w:szCs w:val="108"/>
                                <w14:shadow w14:blurRad="50800" w14:dist="38989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C7B79">
                                          <w14:tint w14:val="70000"/>
                                          <w14:satMod w14:val="245000"/>
                                        </w14:srgbClr>
                                      </w14:gs>
                                      <w14:gs w14:pos="75000">
                                        <w14:srgbClr w14:val="CF2C28">
                                          <w14:tint w14:val="90000"/>
                                          <w14:shade w14:val="60000"/>
                                          <w14:satMod w14:val="240000"/>
                                        </w14:srgbClr>
                                      </w14:gs>
                                      <w14:gs w14:pos="100000">
                                        <w14:srgbClr w14:val="C90000">
                                          <w14:tint w14:val="100000"/>
                                          <w14:shade w14:val="50000"/>
                                          <w14:satMod w14:val="24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rgbClr w14:val="C0504D">
                                      <w14:shade w14:val="75000"/>
                                    </w14:srgbClr>
                                  </w14:contourClr>
                                </w14:props3d>
                              </w:rPr>
                              <w:t>3</w:t>
                            </w:r>
                          </w:p>
                        </w:txbxContent>
                      </wps:txbx>
                      <wps:bodyPr wrap="none"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rgbClr val="C0504D">
                              <a:shade val="75000"/>
                            </a:srgb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7C8BB7" id="Прямоугольник 12" o:spid="_x0000_s1027" style="position:absolute;left:0;text-align:left;margin-left:87.9pt;margin-top:49.95pt;width:60pt;height:55.7pt;z-index:-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" filled="f" stroked="f">
                <v:textbox style="mso-fit-shape-to-text:t">
                  <w:txbxContent>
                    <w:p w:rsidR="00277147" w:rsidRPr="002E67ED" w:rsidRDefault="00277147" w:rsidP="00E654B3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rgbClr w14:val="C0504D">
                                <w14:shade w14:val="75000"/>
                              </w14:srgbClr>
                            </w14:contourClr>
                          </w14:props3d>
                        </w:rPr>
                      </w:pPr>
                      <w:r w:rsidRPr="00E654B3">
                        <w:rPr>
                          <w:rFonts w:ascii="Calibri" w:hAnsi="Calibri" w:cs="Calibri"/>
                          <w:b/>
                          <w:bCs/>
                          <w:color w:val="FC7B79"/>
                          <w:kern w:val="24"/>
                          <w:sz w:val="108"/>
                          <w:szCs w:val="108"/>
                          <w14:shadow w14:blurRad="50800" w14:dist="38989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C7B79">
                                    <w14:tint w14:val="70000"/>
                                    <w14:satMod w14:val="245000"/>
                                  </w14:srgbClr>
                                </w14:gs>
                                <w14:gs w14:pos="75000">
                                  <w14:srgbClr w14:val="CF2C28">
                                    <w14:tint w14:val="90000"/>
                                    <w14:shade w14:val="60000"/>
                                    <w14:satMod w14:val="240000"/>
                                  </w14:srgbClr>
                                </w14:gs>
                                <w14:gs w14:pos="100000">
                                  <w14:srgbClr w14:val="C90000">
                                    <w14:tint w14:val="100000"/>
                                    <w14:shade w14:val="50000"/>
                                    <w14:satMod w14:val="24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rgbClr w14:val="C0504D">
                                <w14:shade w14:val="75000"/>
                              </w14:srgbClr>
                            </w14:contourClr>
                          </w14:props3d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36BA1330" wp14:editId="1B7EF6B3">
                <wp:simplePos x="0" y="0"/>
                <wp:positionH relativeFrom="column">
                  <wp:posOffset>4047036</wp:posOffset>
                </wp:positionH>
                <wp:positionV relativeFrom="paragraph">
                  <wp:posOffset>634365</wp:posOffset>
                </wp:positionV>
                <wp:extent cx="816429" cy="707572"/>
                <wp:effectExtent l="0" t="0" r="0" b="0"/>
                <wp:wrapNone/>
                <wp:docPr id="133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429" cy="70757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77147" w:rsidRPr="00C93B87" w:rsidRDefault="00277147" w:rsidP="00E654B3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rgbClr w14:val="C0504D">
                                      <w14:shade w14:val="75000"/>
                                    </w14:srgbClr>
                                  </w14:contourClr>
                                </w14:props3d>
                              </w:rPr>
                            </w:pPr>
                            <w:r w:rsidRPr="00E654B3">
                              <w:rPr>
                                <w:rFonts w:ascii="Calibri" w:hAnsi="Calibri" w:cs="Calibri"/>
                                <w:b/>
                                <w:bCs/>
                                <w:color w:val="FC7B79"/>
                                <w:kern w:val="24"/>
                                <w:sz w:val="108"/>
                                <w:szCs w:val="108"/>
                                <w14:shadow w14:blurRad="50800" w14:dist="38989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C7B79">
                                          <w14:tint w14:val="70000"/>
                                          <w14:satMod w14:val="245000"/>
                                        </w14:srgbClr>
                                      </w14:gs>
                                      <w14:gs w14:pos="75000">
                                        <w14:srgbClr w14:val="CF2C28">
                                          <w14:tint w14:val="90000"/>
                                          <w14:shade w14:val="60000"/>
                                          <w14:satMod w14:val="240000"/>
                                        </w14:srgbClr>
                                      </w14:gs>
                                      <w14:gs w14:pos="100000">
                                        <w14:srgbClr w14:val="C90000">
                                          <w14:tint w14:val="100000"/>
                                          <w14:shade w14:val="50000"/>
                                          <w14:satMod w14:val="24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rgbClr w14:val="C0504D">
                                      <w14:shade w14:val="75000"/>
                                    </w14:srgbClr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wrap="none"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rgbClr val="C0504D">
                              <a:shade val="75000"/>
                            </a:srgb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BA1330" id="Прямоугольник 21" o:spid="_x0000_s1028" style="position:absolute;left:0;text-align:left;margin-left:318.65pt;margin-top:49.95pt;width:64.3pt;height:55.7pt;z-index:-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" filled="f" stroked="f">
                <v:textbox style="mso-fit-shape-to-text:t">
                  <w:txbxContent>
                    <w:p w:rsidR="00277147" w:rsidRPr="00C93B87" w:rsidRDefault="00277147" w:rsidP="00E654B3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rgbClr w14:val="C0504D">
                                <w14:shade w14:val="75000"/>
                              </w14:srgbClr>
                            </w14:contourClr>
                          </w14:props3d>
                        </w:rPr>
                      </w:pPr>
                      <w:r w:rsidRPr="00E654B3">
                        <w:rPr>
                          <w:rFonts w:ascii="Calibri" w:hAnsi="Calibri" w:cs="Calibri"/>
                          <w:b/>
                          <w:bCs/>
                          <w:color w:val="FC7B79"/>
                          <w:kern w:val="24"/>
                          <w:sz w:val="108"/>
                          <w:szCs w:val="108"/>
                          <w14:shadow w14:blurRad="50800" w14:dist="38989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C7B79">
                                    <w14:tint w14:val="70000"/>
                                    <w14:satMod w14:val="245000"/>
                                  </w14:srgbClr>
                                </w14:gs>
                                <w14:gs w14:pos="75000">
                                  <w14:srgbClr w14:val="CF2C28">
                                    <w14:tint w14:val="90000"/>
                                    <w14:shade w14:val="60000"/>
                                    <w14:satMod w14:val="240000"/>
                                  </w14:srgbClr>
                                </w14:gs>
                                <w14:gs w14:pos="100000">
                                  <w14:srgbClr w14:val="C90000">
                                    <w14:tint w14:val="100000"/>
                                    <w14:shade w14:val="50000"/>
                                    <w14:satMod w14:val="24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rgbClr w14:val="C0504D">
                                <w14:shade w14:val="75000"/>
                              </w14:srgbClr>
                            </w14:contourClr>
                          </w14:props3d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Дайте ребенку третью и четвертую палочки (голубую и красную). Пусть он определит большее числовое значение и проверит правильность, измерив длину обоих белым кубиком. </w:t>
      </w:r>
    </w:p>
    <w:p w:rsidR="00E654B3" w:rsidRDefault="00E654B3" w:rsidP="00E654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7280" behindDoc="1" locked="0" layoutInCell="1" allowOverlap="1" wp14:anchorId="6BA6734D" wp14:editId="6BA249E8">
            <wp:simplePos x="0" y="0"/>
            <wp:positionH relativeFrom="column">
              <wp:posOffset>3804285</wp:posOffset>
            </wp:positionH>
            <wp:positionV relativeFrom="paragraph">
              <wp:posOffset>539115</wp:posOffset>
            </wp:positionV>
            <wp:extent cx="633730" cy="631190"/>
            <wp:effectExtent l="19050" t="0" r="0" b="0"/>
            <wp:wrapNone/>
            <wp:docPr id="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9328" behindDoc="1" locked="0" layoutInCell="1" allowOverlap="1" wp14:anchorId="4BFA29B7" wp14:editId="571F22A0">
            <wp:simplePos x="0" y="0"/>
            <wp:positionH relativeFrom="column">
              <wp:posOffset>5067300</wp:posOffset>
            </wp:positionH>
            <wp:positionV relativeFrom="paragraph">
              <wp:posOffset>528320</wp:posOffset>
            </wp:positionV>
            <wp:extent cx="633730" cy="631190"/>
            <wp:effectExtent l="19050" t="0" r="0" b="0"/>
            <wp:wrapNone/>
            <wp:docPr id="5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6256" behindDoc="1" locked="0" layoutInCell="1" allowOverlap="1" wp14:anchorId="60804976" wp14:editId="348F1EF1">
            <wp:simplePos x="0" y="0"/>
            <wp:positionH relativeFrom="column">
              <wp:posOffset>3170555</wp:posOffset>
            </wp:positionH>
            <wp:positionV relativeFrom="paragraph">
              <wp:posOffset>539115</wp:posOffset>
            </wp:positionV>
            <wp:extent cx="633730" cy="631190"/>
            <wp:effectExtent l="19050" t="0" r="0" b="0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1376" behindDoc="1" locked="0" layoutInCell="1" allowOverlap="1" wp14:anchorId="71A2CCAE" wp14:editId="0D9313D8">
            <wp:simplePos x="0" y="0"/>
            <wp:positionH relativeFrom="column">
              <wp:posOffset>1750060</wp:posOffset>
            </wp:positionH>
            <wp:positionV relativeFrom="paragraph">
              <wp:posOffset>532130</wp:posOffset>
            </wp:positionV>
            <wp:extent cx="633730" cy="631190"/>
            <wp:effectExtent l="19050" t="0" r="0" b="0"/>
            <wp:wrapNone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0352" behindDoc="1" locked="0" layoutInCell="1" allowOverlap="1" wp14:anchorId="5E6CF6D8" wp14:editId="1546B136">
            <wp:simplePos x="0" y="0"/>
            <wp:positionH relativeFrom="column">
              <wp:posOffset>1118235</wp:posOffset>
            </wp:positionH>
            <wp:positionV relativeFrom="paragraph">
              <wp:posOffset>532130</wp:posOffset>
            </wp:positionV>
            <wp:extent cx="633730" cy="631190"/>
            <wp:effectExtent l="19050" t="0" r="0" b="0"/>
            <wp:wrapNone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5232" behindDoc="1" locked="0" layoutInCell="1" allowOverlap="1" wp14:anchorId="540917F1" wp14:editId="7BE862A5">
            <wp:simplePos x="0" y="0"/>
            <wp:positionH relativeFrom="column">
              <wp:posOffset>481965</wp:posOffset>
            </wp:positionH>
            <wp:positionV relativeFrom="paragraph">
              <wp:posOffset>532130</wp:posOffset>
            </wp:positionV>
            <wp:extent cx="634093" cy="631371"/>
            <wp:effectExtent l="0" t="0" r="0" b="0"/>
            <wp:wrapNone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63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4208" behindDoc="1" locked="0" layoutInCell="1" allowOverlap="1" wp14:anchorId="1D1D5BF0" wp14:editId="0A5CD3BE">
            <wp:simplePos x="0" y="0"/>
            <wp:positionH relativeFrom="column">
              <wp:posOffset>3162300</wp:posOffset>
            </wp:positionH>
            <wp:positionV relativeFrom="paragraph">
              <wp:posOffset>-1270</wp:posOffset>
            </wp:positionV>
            <wp:extent cx="2538730" cy="544195"/>
            <wp:effectExtent l="19050" t="0" r="0" b="0"/>
            <wp:wrapNone/>
            <wp:docPr id="1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54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8304" behindDoc="1" locked="0" layoutInCell="1" allowOverlap="1" wp14:anchorId="2633D36D" wp14:editId="2D42C74D">
            <wp:simplePos x="0" y="0"/>
            <wp:positionH relativeFrom="column">
              <wp:posOffset>4438650</wp:posOffset>
            </wp:positionH>
            <wp:positionV relativeFrom="paragraph">
              <wp:posOffset>542925</wp:posOffset>
            </wp:positionV>
            <wp:extent cx="637540" cy="631190"/>
            <wp:effectExtent l="19050" t="0" r="0" b="0"/>
            <wp:wrapNone/>
            <wp:docPr id="1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6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54B3">
        <w:rPr>
          <w:rFonts w:ascii="Calibri" w:eastAsia="Times New Roman" w:hAnsi="Calibri" w:cs="Times New Roman"/>
          <w:noProof/>
          <w:lang w:eastAsia="ru-RU"/>
        </w:rPr>
        <w:t xml:space="preserve"> </w:t>
      </w: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FF40F1" wp14:editId="1B6B3EBC">
            <wp:extent cx="1907721" cy="533400"/>
            <wp:effectExtent l="1905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6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077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4B3" w:rsidRPr="00E654B3" w:rsidRDefault="00E654B3" w:rsidP="00E654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Calibri" w:eastAsia="Times New Roman" w:hAnsi="Calibri" w:cs="Times New Roman"/>
          <w:noProof/>
          <w:lang w:eastAsia="ru-RU"/>
        </w:rPr>
        <w:t xml:space="preserve">  </w:t>
      </w:r>
    </w:p>
    <w:p w:rsidR="00E654B3" w:rsidRPr="00E654B3" w:rsidRDefault="00E654B3" w:rsidP="00E654B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1.2.  </w:t>
      </w: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«Посчитай-ка»</w:t>
      </w:r>
    </w:p>
    <w:p w:rsid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0461CF94" wp14:editId="37650F5F">
                <wp:simplePos x="0" y="0"/>
                <wp:positionH relativeFrom="column">
                  <wp:posOffset>1279525</wp:posOffset>
                </wp:positionH>
                <wp:positionV relativeFrom="paragraph">
                  <wp:posOffset>1400810</wp:posOffset>
                </wp:positionV>
                <wp:extent cx="816429" cy="631372"/>
                <wp:effectExtent l="0" t="0" r="0" b="0"/>
                <wp:wrapNone/>
                <wp:docPr id="134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429" cy="63137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77147" w:rsidRPr="009578DE" w:rsidRDefault="00277147" w:rsidP="00E654B3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rgbClr w14:val="C0504D">
                                      <w14:shade w14:val="75000"/>
                                    </w14:srgbClr>
                                  </w14:contourClr>
                                </w14:props3d>
                              </w:rPr>
                            </w:pPr>
                            <w:r w:rsidRPr="00E654B3">
                              <w:rPr>
                                <w:rFonts w:ascii="Calibri" w:hAnsi="Calibri" w:cs="Calibri"/>
                                <w:b/>
                                <w:bCs/>
                                <w:color w:val="FC7B79"/>
                                <w:kern w:val="24"/>
                                <w:sz w:val="108"/>
                                <w:szCs w:val="108"/>
                                <w14:shadow w14:blurRad="50800" w14:dist="38989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C7B79">
                                          <w14:tint w14:val="70000"/>
                                          <w14:satMod w14:val="245000"/>
                                        </w14:srgbClr>
                                      </w14:gs>
                                      <w14:gs w14:pos="75000">
                                        <w14:srgbClr w14:val="CF2C28">
                                          <w14:tint w14:val="90000"/>
                                          <w14:shade w14:val="60000"/>
                                          <w14:satMod w14:val="240000"/>
                                        </w14:srgbClr>
                                      </w14:gs>
                                      <w14:gs w14:pos="100000">
                                        <w14:srgbClr w14:val="C90000">
                                          <w14:tint w14:val="100000"/>
                                          <w14:shade w14:val="50000"/>
                                          <w14:satMod w14:val="24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rgbClr w14:val="C0504D">
                                      <w14:shade w14:val="75000"/>
                                    </w14:srgbClr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wrap="none"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rgbClr val="C0504D">
                              <a:shade val="75000"/>
                            </a:srgb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1CF94" id="_x0000_s1029" style="position:absolute;left:0;text-align:left;margin-left:100.75pt;margin-top:110.3pt;width:64.3pt;height:49.7pt;z-index:-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" filled="f" stroked="f">
                <v:textbox style="mso-fit-shape-to-text:t">
                  <w:txbxContent>
                    <w:p w:rsidR="00277147" w:rsidRPr="009578DE" w:rsidRDefault="00277147" w:rsidP="00E654B3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rgbClr w14:val="C0504D">
                                <w14:shade w14:val="75000"/>
                              </w14:srgbClr>
                            </w14:contourClr>
                          </w14:props3d>
                        </w:rPr>
                      </w:pPr>
                      <w:r w:rsidRPr="00E654B3">
                        <w:rPr>
                          <w:rFonts w:ascii="Calibri" w:hAnsi="Calibri" w:cs="Calibri"/>
                          <w:b/>
                          <w:bCs/>
                          <w:color w:val="FC7B79"/>
                          <w:kern w:val="24"/>
                          <w:sz w:val="108"/>
                          <w:szCs w:val="108"/>
                          <w14:shadow w14:blurRad="50800" w14:dist="38989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C7B79">
                                    <w14:tint w14:val="70000"/>
                                    <w14:satMod w14:val="245000"/>
                                  </w14:srgbClr>
                                </w14:gs>
                                <w14:gs w14:pos="75000">
                                  <w14:srgbClr w14:val="CF2C28">
                                    <w14:tint w14:val="90000"/>
                                    <w14:shade w14:val="60000"/>
                                    <w14:satMod w14:val="240000"/>
                                  </w14:srgbClr>
                                </w14:gs>
                                <w14:gs w14:pos="100000">
                                  <w14:srgbClr w14:val="C90000">
                                    <w14:tint w14:val="100000"/>
                                    <w14:shade w14:val="50000"/>
                                    <w14:satMod w14:val="24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rgbClr w14:val="C0504D">
                                <w14:shade w14:val="75000"/>
                              </w14:srgbClr>
                            </w14:contourClr>
                          </w14:props3d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Перейдите к простым арифметическим действиям. Сначала на примере покажите, что если положить красный брусочек, а ниже голубой с белым, получатся отрезки одинаковой длины (4=3+1). Постепенно усложняйте задания. Так вы освоите сложение. Затем добавьте примеры, в которых какая-то из двух палочка исчезла. Это будут примеры на вычитание.</w:t>
      </w:r>
    </w:p>
    <w:p w:rsidR="004C2DEA" w:rsidRPr="00E654B3" w:rsidRDefault="004C2DEA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22400" behindDoc="1" locked="0" layoutInCell="1" allowOverlap="1" wp14:anchorId="3B0B889A" wp14:editId="448454A9">
            <wp:simplePos x="0" y="0"/>
            <wp:positionH relativeFrom="column">
              <wp:posOffset>408487</wp:posOffset>
            </wp:positionH>
            <wp:positionV relativeFrom="paragraph">
              <wp:posOffset>137898</wp:posOffset>
            </wp:positionV>
            <wp:extent cx="2539093" cy="544285"/>
            <wp:effectExtent l="19050" t="0" r="0" b="0"/>
            <wp:wrapNone/>
            <wp:docPr id="1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93" cy="54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4B3" w:rsidRPr="00E654B3" w:rsidRDefault="00E654B3" w:rsidP="00E654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</w:p>
    <w:p w:rsidR="00E654B3" w:rsidRPr="00E654B3" w:rsidRDefault="00E654B3" w:rsidP="00E654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24448" behindDoc="1" locked="0" layoutInCell="1" allowOverlap="1" wp14:anchorId="23B0B3A2" wp14:editId="4CE81854">
            <wp:simplePos x="0" y="0"/>
            <wp:positionH relativeFrom="column">
              <wp:posOffset>2313486</wp:posOffset>
            </wp:positionH>
            <wp:positionV relativeFrom="paragraph">
              <wp:posOffset>68761</wp:posOffset>
            </wp:positionV>
            <wp:extent cx="633913" cy="576943"/>
            <wp:effectExtent l="19050" t="0" r="0" b="0"/>
            <wp:wrapNone/>
            <wp:docPr id="15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57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54B3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23424" behindDoc="1" locked="0" layoutInCell="1" allowOverlap="1" wp14:anchorId="7EFA3D7B" wp14:editId="61159842">
            <wp:simplePos x="0" y="0"/>
            <wp:positionH relativeFrom="column">
              <wp:posOffset>408486</wp:posOffset>
            </wp:positionH>
            <wp:positionV relativeFrom="paragraph">
              <wp:posOffset>68761</wp:posOffset>
            </wp:positionV>
            <wp:extent cx="1907722" cy="576943"/>
            <wp:effectExtent l="19050" t="0" r="0" b="0"/>
            <wp:wrapNone/>
            <wp:docPr id="1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6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722" cy="57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4B3" w:rsidRPr="00E654B3" w:rsidRDefault="00E654B3" w:rsidP="00E654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</w:p>
    <w:p w:rsidR="00E654B3" w:rsidRPr="00E654B3" w:rsidRDefault="00E654B3" w:rsidP="00E654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</w:p>
    <w:p w:rsid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E654B3" w:rsidRPr="00D7242C" w:rsidRDefault="00E654B3" w:rsidP="006F460F">
      <w:pPr>
        <w:spacing w:after="0" w:line="360" w:lineRule="auto"/>
        <w:rPr>
          <w:rFonts w:ascii="Times New Roman" w:eastAsia="Times New Roman" w:hAnsi="Times New Roman" w:cs="Times New Roman"/>
          <w:b/>
          <w:color w:val="C00000"/>
          <w:sz w:val="36"/>
          <w:szCs w:val="32"/>
          <w:lang w:eastAsia="ru-RU"/>
        </w:rPr>
      </w:pPr>
    </w:p>
    <w:p w:rsidR="00E654B3" w:rsidRPr="006859F0" w:rsidRDefault="00D7242C" w:rsidP="00D7242C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color w:val="7030A0"/>
          <w:sz w:val="36"/>
          <w:szCs w:val="32"/>
          <w:lang w:eastAsia="ru-RU"/>
        </w:rPr>
      </w:pPr>
      <w:proofErr w:type="gramStart"/>
      <w:r w:rsidRPr="006859F0">
        <w:rPr>
          <w:rFonts w:ascii="Times New Roman" w:eastAsia="Times New Roman" w:hAnsi="Times New Roman" w:cs="Times New Roman"/>
          <w:b/>
          <w:sz w:val="32"/>
          <w:szCs w:val="28"/>
          <w:lang w:eastAsia="ru-RU" w:bidi="ru-RU"/>
        </w:rPr>
        <w:lastRenderedPageBreak/>
        <w:t>Развивающие  игры</w:t>
      </w:r>
      <w:proofErr w:type="gramEnd"/>
      <w:r w:rsidRPr="006859F0">
        <w:rPr>
          <w:rFonts w:ascii="Times New Roman" w:eastAsia="Times New Roman" w:hAnsi="Times New Roman" w:cs="Times New Roman"/>
          <w:b/>
          <w:sz w:val="32"/>
          <w:szCs w:val="28"/>
          <w:lang w:eastAsia="ru-RU" w:bidi="ru-RU"/>
        </w:rPr>
        <w:t xml:space="preserve">  направленыые  на развитие мыслительной операции: на синтез</w:t>
      </w:r>
    </w:p>
    <w:p w:rsidR="00E654B3" w:rsidRPr="00E654B3" w:rsidRDefault="00E654B3" w:rsidP="00E654B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u w:val="single"/>
          <w:lang w:eastAsia="ru-RU"/>
        </w:rPr>
      </w:pP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2.1.   </w:t>
      </w: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«Угадай-ка».</w:t>
      </w: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брусочек спрячьте. Ребенок угадывает, какого он цвета, задавая вопросы. Отвечать можно «да» или «нет». Например, «Недостающая палочка короче желтой?», «Она длиннее черной?». 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4B3" w:rsidRPr="00E654B3" w:rsidRDefault="00E654B3" w:rsidP="00E654B3">
      <w:pPr>
        <w:numPr>
          <w:ilvl w:val="1"/>
          <w:numId w:val="6"/>
        </w:numPr>
        <w:spacing w:after="0" w:line="36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«Составь картинку»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2640" behindDoc="1" locked="0" layoutInCell="1" allowOverlap="1" wp14:anchorId="172444E5" wp14:editId="6573CD0C">
            <wp:simplePos x="0" y="0"/>
            <wp:positionH relativeFrom="column">
              <wp:posOffset>3938179</wp:posOffset>
            </wp:positionH>
            <wp:positionV relativeFrom="paragraph">
              <wp:posOffset>844459</wp:posOffset>
            </wp:positionV>
            <wp:extent cx="1404257" cy="2188029"/>
            <wp:effectExtent l="0" t="0" r="0" b="0"/>
            <wp:wrapNone/>
            <wp:docPr id="21" name="Рисунок 4" descr="http://900igr.net/up/datai/86713/0022-014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i/86713/0022-014-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218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Ребенок, с использованием комплекта в качестве конструктора, складывает определенные изображения, начиная с самых простых и потом увеличивая сложность: квадрат, треугольник, забор, домик, елочку и т.д. 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4688" behindDoc="1" locked="0" layoutInCell="1" allowOverlap="1" wp14:anchorId="268E269E" wp14:editId="366C4C66">
            <wp:simplePos x="0" y="0"/>
            <wp:positionH relativeFrom="column">
              <wp:posOffset>360506</wp:posOffset>
            </wp:positionH>
            <wp:positionV relativeFrom="paragraph">
              <wp:posOffset>197583</wp:posOffset>
            </wp:positionV>
            <wp:extent cx="1785967" cy="1852733"/>
            <wp:effectExtent l="0" t="0" r="0" b="0"/>
            <wp:wrapNone/>
            <wp:docPr id="22" name="Рисунок 10" descr="http://900igr.net/up/datai/182548/0024-014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900igr.net/up/datai/182548/0024-014-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67" cy="185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3664" behindDoc="1" locked="0" layoutInCell="1" allowOverlap="1" wp14:anchorId="73BBA617" wp14:editId="00DFB3AD">
            <wp:simplePos x="0" y="0"/>
            <wp:positionH relativeFrom="column">
              <wp:posOffset>2356485</wp:posOffset>
            </wp:positionH>
            <wp:positionV relativeFrom="paragraph">
              <wp:posOffset>76200</wp:posOffset>
            </wp:positionV>
            <wp:extent cx="1200150" cy="1915795"/>
            <wp:effectExtent l="19050" t="0" r="0" b="0"/>
            <wp:wrapNone/>
            <wp:docPr id="23" name="Рисунок 7" descr="https://nsportal.ru/sites/default/files/2017/01/19/risunok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7/01/19/risunok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00150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4B3" w:rsidRPr="00E654B3" w:rsidRDefault="00E654B3" w:rsidP="00E654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4B3" w:rsidRDefault="00E654B3" w:rsidP="00E654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4B3" w:rsidRDefault="00E654B3" w:rsidP="00E654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4B3" w:rsidRPr="00E654B3" w:rsidRDefault="00E654B3" w:rsidP="00E654B3">
      <w:pPr>
        <w:numPr>
          <w:ilvl w:val="1"/>
          <w:numId w:val="6"/>
        </w:numPr>
        <w:spacing w:after="0" w:line="36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«Поезд».</w:t>
      </w: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Пусть ребенок представит, что палочки Кюизенера – это вагончики. Попросите ребенка сложить «поезд» в цветную полоску так, чтобы оранжевый «вагон» был левее бордового, но правее красного. </w:t>
      </w:r>
    </w:p>
    <w:tbl>
      <w:tblPr>
        <w:tblStyle w:val="1"/>
        <w:tblW w:w="8870" w:type="dxa"/>
        <w:tblLook w:val="04A0" w:firstRow="1" w:lastRow="0" w:firstColumn="1" w:lastColumn="0" w:noHBand="0" w:noVBand="1"/>
      </w:tblPr>
      <w:tblGrid>
        <w:gridCol w:w="1625"/>
        <w:gridCol w:w="4153"/>
        <w:gridCol w:w="3092"/>
      </w:tblGrid>
      <w:tr w:rsidR="00E654B3" w:rsidRPr="00E654B3" w:rsidTr="00E654B3">
        <w:trPr>
          <w:trHeight w:val="247"/>
        </w:trPr>
        <w:tc>
          <w:tcPr>
            <w:tcW w:w="1625" w:type="dxa"/>
            <w:tcBorders>
              <w:right w:val="single" w:sz="4" w:space="0" w:color="auto"/>
            </w:tcBorders>
            <w:shd w:val="clear" w:color="auto" w:fill="FF0000"/>
          </w:tcPr>
          <w:p w:rsidR="00E654B3" w:rsidRPr="00E654B3" w:rsidRDefault="00E654B3" w:rsidP="00E654B3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4153" w:type="dxa"/>
            <w:tcBorders>
              <w:left w:val="single" w:sz="4" w:space="0" w:color="auto"/>
              <w:right w:val="single" w:sz="4" w:space="0" w:color="auto"/>
            </w:tcBorders>
            <w:shd w:val="clear" w:color="auto" w:fill="E36C0A"/>
          </w:tcPr>
          <w:p w:rsidR="00E654B3" w:rsidRPr="00E654B3" w:rsidRDefault="00E654B3" w:rsidP="00E654B3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092" w:type="dxa"/>
            <w:tcBorders>
              <w:left w:val="single" w:sz="4" w:space="0" w:color="auto"/>
            </w:tcBorders>
            <w:shd w:val="clear" w:color="auto" w:fill="C00000"/>
          </w:tcPr>
          <w:p w:rsidR="00E654B3" w:rsidRPr="00E654B3" w:rsidRDefault="00E654B3" w:rsidP="00E654B3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60F" w:rsidRDefault="006F460F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6F460F" w:rsidRDefault="006F460F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lastRenderedPageBreak/>
        <w:t xml:space="preserve">2.4. </w:t>
      </w: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«Диктант».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Называйте ребенку цвета, а он достает из общей кучи соответствующие бруски и выкладывает слева-направо. 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2.5.  </w:t>
      </w: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«Учитесь умножать».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20FC95F1" wp14:editId="15110AD5">
                <wp:simplePos x="0" y="0"/>
                <wp:positionH relativeFrom="column">
                  <wp:posOffset>2931426</wp:posOffset>
                </wp:positionH>
                <wp:positionV relativeFrom="paragraph">
                  <wp:posOffset>703682</wp:posOffset>
                </wp:positionV>
                <wp:extent cx="688258" cy="530942"/>
                <wp:effectExtent l="0" t="0" r="0" b="0"/>
                <wp:wrapNone/>
                <wp:docPr id="135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258" cy="5309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77147" w:rsidRPr="003F492B" w:rsidRDefault="00277147" w:rsidP="00E654B3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rgbClr w14:val="C0504D">
                                      <w14:shade w14:val="75000"/>
                                    </w14:srgbClr>
                                  </w14:contourClr>
                                </w14:props3d>
                              </w:rPr>
                            </w:pPr>
                            <w:r w:rsidRPr="00E654B3">
                              <w:rPr>
                                <w:rFonts w:ascii="Calibri" w:hAnsi="Calibri" w:cs="Calibri"/>
                                <w:b/>
                                <w:bCs/>
                                <w:color w:val="FC7B79"/>
                                <w:kern w:val="24"/>
                                <w:sz w:val="108"/>
                                <w:szCs w:val="108"/>
                                <w14:shadow w14:blurRad="50800" w14:dist="38989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C7B79">
                                          <w14:tint w14:val="70000"/>
                                          <w14:satMod w14:val="245000"/>
                                        </w14:srgbClr>
                                      </w14:gs>
                                      <w14:gs w14:pos="75000">
                                        <w14:srgbClr w14:val="CF2C28">
                                          <w14:tint w14:val="90000"/>
                                          <w14:shade w14:val="60000"/>
                                          <w14:satMod w14:val="240000"/>
                                        </w14:srgbClr>
                                      </w14:gs>
                                      <w14:gs w14:pos="100000">
                                        <w14:srgbClr w14:val="C90000">
                                          <w14:tint w14:val="100000"/>
                                          <w14:shade w14:val="50000"/>
                                          <w14:satMod w14:val="24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rgbClr w14:val="C0504D">
                                      <w14:shade w14:val="75000"/>
                                    </w14:srgbClr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wrap="none"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rgbClr val="C0504D">
                              <a:shade val="75000"/>
                            </a:srgb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FC95F1" id="_x0000_s1030" style="position:absolute;left:0;text-align:left;margin-left:230.8pt;margin-top:55.4pt;width:54.2pt;height:41.8pt;z-index:-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" filled="f" stroked="f">
                <v:textbox style="mso-fit-shape-to-text:t">
                  <w:txbxContent>
                    <w:p w:rsidR="00277147" w:rsidRPr="003F492B" w:rsidRDefault="00277147" w:rsidP="00E654B3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rgbClr w14:val="C0504D">
                                <w14:shade w14:val="75000"/>
                              </w14:srgbClr>
                            </w14:contourClr>
                          </w14:props3d>
                        </w:rPr>
                      </w:pPr>
                      <w:r w:rsidRPr="00E654B3">
                        <w:rPr>
                          <w:rFonts w:ascii="Calibri" w:hAnsi="Calibri" w:cs="Calibri"/>
                          <w:b/>
                          <w:bCs/>
                          <w:color w:val="FC7B79"/>
                          <w:kern w:val="24"/>
                          <w:sz w:val="108"/>
                          <w:szCs w:val="108"/>
                          <w14:shadow w14:blurRad="50800" w14:dist="38989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C7B79">
                                    <w14:tint w14:val="70000"/>
                                    <w14:satMod w14:val="245000"/>
                                  </w14:srgbClr>
                                </w14:gs>
                                <w14:gs w14:pos="75000">
                                  <w14:srgbClr w14:val="CF2C28">
                                    <w14:tint w14:val="90000"/>
                                    <w14:shade w14:val="60000"/>
                                    <w14:satMod w14:val="240000"/>
                                  </w14:srgbClr>
                                </w14:gs>
                                <w14:gs w14:pos="100000">
                                  <w14:srgbClr w14:val="C90000">
                                    <w14:tint w14:val="100000"/>
                                    <w14:shade w14:val="50000"/>
                                    <w14:satMod w14:val="24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rgbClr w14:val="C0504D">
                                <w14:shade w14:val="75000"/>
                              </w14:srgbClr>
                            </w14:contourClr>
                          </w14:props3d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49D948E9" wp14:editId="2FCEE554">
                <wp:simplePos x="0" y="0"/>
                <wp:positionH relativeFrom="column">
                  <wp:posOffset>729000</wp:posOffset>
                </wp:positionH>
                <wp:positionV relativeFrom="paragraph">
                  <wp:posOffset>703682</wp:posOffset>
                </wp:positionV>
                <wp:extent cx="648930" cy="530942"/>
                <wp:effectExtent l="0" t="0" r="0" b="0"/>
                <wp:wrapNone/>
                <wp:docPr id="13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30" cy="5309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77147" w:rsidRPr="00D03130" w:rsidRDefault="00277147" w:rsidP="00E654B3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rgbClr w14:val="C0504D">
                                      <w14:shade w14:val="75000"/>
                                    </w14:srgbClr>
                                  </w14:contourClr>
                                </w14:props3d>
                              </w:rPr>
                            </w:pPr>
                            <w:r w:rsidRPr="00E654B3">
                              <w:rPr>
                                <w:rFonts w:ascii="Calibri" w:hAnsi="Calibri" w:cs="Calibri"/>
                                <w:b/>
                                <w:bCs/>
                                <w:color w:val="FC7B79"/>
                                <w:kern w:val="24"/>
                                <w:sz w:val="108"/>
                                <w:szCs w:val="108"/>
                                <w14:shadow w14:blurRad="50800" w14:dist="38989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C7B79">
                                          <w14:tint w14:val="70000"/>
                                          <w14:satMod w14:val="245000"/>
                                        </w14:srgbClr>
                                      </w14:gs>
                                      <w14:gs w14:pos="75000">
                                        <w14:srgbClr w14:val="CF2C28">
                                          <w14:tint w14:val="90000"/>
                                          <w14:shade w14:val="60000"/>
                                          <w14:satMod w14:val="240000"/>
                                        </w14:srgbClr>
                                      </w14:gs>
                                      <w14:gs w14:pos="100000">
                                        <w14:srgbClr w14:val="C90000">
                                          <w14:tint w14:val="100000"/>
                                          <w14:shade w14:val="50000"/>
                                          <w14:satMod w14:val="24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rgbClr w14:val="C0504D">
                                      <w14:shade w14:val="75000"/>
                                    </w14:srgb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wps:txbx>
                      <wps:bodyPr wrap="none"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rgbClr val="C0504D">
                              <a:shade val="75000"/>
                            </a:srgb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D948E9" id="Прямоугольник 6" o:spid="_x0000_s1031" style="position:absolute;left:0;text-align:left;margin-left:57.4pt;margin-top:55.4pt;width:51.1pt;height:41.8pt;z-index:-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" filled="f" stroked="f">
                <v:textbox style="mso-fit-shape-to-text:t">
                  <w:txbxContent>
                    <w:p w:rsidR="00277147" w:rsidRPr="00D03130" w:rsidRDefault="00277147" w:rsidP="00E654B3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rgbClr w14:val="C0504D">
                                <w14:shade w14:val="75000"/>
                              </w14:srgbClr>
                            </w14:contourClr>
                          </w14:props3d>
                        </w:rPr>
                      </w:pPr>
                      <w:r w:rsidRPr="00E654B3">
                        <w:rPr>
                          <w:rFonts w:ascii="Calibri" w:hAnsi="Calibri" w:cs="Calibri"/>
                          <w:b/>
                          <w:bCs/>
                          <w:color w:val="FC7B79"/>
                          <w:kern w:val="24"/>
                          <w:sz w:val="108"/>
                          <w:szCs w:val="108"/>
                          <w14:shadow w14:blurRad="50800" w14:dist="38989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C7B79">
                                    <w14:tint w14:val="70000"/>
                                    <w14:satMod w14:val="245000"/>
                                  </w14:srgbClr>
                                </w14:gs>
                                <w14:gs w14:pos="75000">
                                  <w14:srgbClr w14:val="CF2C28">
                                    <w14:tint w14:val="90000"/>
                                    <w14:shade w14:val="60000"/>
                                    <w14:satMod w14:val="240000"/>
                                  </w14:srgbClr>
                                </w14:gs>
                                <w14:gs w14:pos="100000">
                                  <w14:srgbClr w14:val="C90000">
                                    <w14:tint w14:val="100000"/>
                                    <w14:shade w14:val="50000"/>
                                    <w14:satMod w14:val="24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rgbClr w14:val="C0504D">
                                <w14:shade w14:val="75000"/>
                              </w14:srgbClr>
                            </w14:contourClr>
                          </w14:props3d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малышом положите одну белую палочку, ребенок озвучит ее значение «один». Добавьте вторую, спросите, сколько получается. Постепенно вы освоите умножение на два, показывая палочками все длиннее.</w:t>
      </w:r>
    </w:p>
    <w:p w:rsidR="00E654B3" w:rsidRPr="00E654B3" w:rsidRDefault="00E654B3" w:rsidP="00E654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4B3" w:rsidRPr="00E654B3" w:rsidRDefault="00277147" w:rsidP="00E654B3">
      <w:pPr>
        <w:tabs>
          <w:tab w:val="left" w:pos="4035"/>
          <w:tab w:val="center" w:pos="5032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6758DB0" wp14:editId="16C99446">
                <wp:simplePos x="0" y="0"/>
                <wp:positionH relativeFrom="column">
                  <wp:posOffset>2647315</wp:posOffset>
                </wp:positionH>
                <wp:positionV relativeFrom="paragraph">
                  <wp:posOffset>93980</wp:posOffset>
                </wp:positionV>
                <wp:extent cx="862965" cy="359410"/>
                <wp:effectExtent l="13335" t="5715" r="9525" b="6350"/>
                <wp:wrapNone/>
                <wp:docPr id="131" name="Прямоугольник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965" cy="35941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EE4EA" id="Прямоугольник 131" o:spid="_x0000_s1026" style="position:absolute;margin-left:208.45pt;margin-top:7.4pt;width:67.95pt;height:28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" fillcolor="#f9f"/>
            </w:pict>
          </mc:Fallback>
        </mc:AlternateContent>
      </w:r>
      <w:r w:rsidR="00E654B3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ab/>
      </w:r>
      <w:r w:rsidR="00E654B3" w:rsidRPr="00E654B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BC8A549" wp14:editId="2B79A482">
                <wp:simplePos x="0" y="0"/>
                <wp:positionH relativeFrom="column">
                  <wp:posOffset>3514725</wp:posOffset>
                </wp:positionH>
                <wp:positionV relativeFrom="paragraph">
                  <wp:posOffset>86995</wp:posOffset>
                </wp:positionV>
                <wp:extent cx="870585" cy="359410"/>
                <wp:effectExtent l="9525" t="5715" r="5715" b="6350"/>
                <wp:wrapNone/>
                <wp:docPr id="130" name="Прямоугольник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0585" cy="35941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8430D" id="Прямоугольник 130" o:spid="_x0000_s1026" style="position:absolute;margin-left:276.75pt;margin-top:6.85pt;width:68.55pt;height:28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tEHTAIAAFA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" fillcolor="#f9f"/>
            </w:pict>
          </mc:Fallback>
        </mc:AlternateContent>
      </w:r>
      <w:r w:rsidR="00E654B3" w:rsidRPr="00E654B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5712" behindDoc="1" locked="0" layoutInCell="1" allowOverlap="1" wp14:anchorId="74A8D189" wp14:editId="0B7B6B76">
            <wp:simplePos x="0" y="0"/>
            <wp:positionH relativeFrom="column">
              <wp:posOffset>652780</wp:posOffset>
            </wp:positionH>
            <wp:positionV relativeFrom="paragraph">
              <wp:posOffset>194310</wp:posOffset>
            </wp:positionV>
            <wp:extent cx="422910" cy="353695"/>
            <wp:effectExtent l="19050" t="0" r="0" b="0"/>
            <wp:wrapNone/>
            <wp:docPr id="2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4B3" w:rsidRPr="00E654B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6736" behindDoc="1" locked="0" layoutInCell="1" allowOverlap="1" wp14:anchorId="18D6368E" wp14:editId="6CF7B143">
            <wp:simplePos x="0" y="0"/>
            <wp:positionH relativeFrom="column">
              <wp:posOffset>1072515</wp:posOffset>
            </wp:positionH>
            <wp:positionV relativeFrom="paragraph">
              <wp:posOffset>186690</wp:posOffset>
            </wp:positionV>
            <wp:extent cx="410845" cy="353695"/>
            <wp:effectExtent l="19050" t="0" r="8255" b="0"/>
            <wp:wrapNone/>
            <wp:docPr id="2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4B3" w:rsidRPr="00E654B3" w:rsidRDefault="00277147" w:rsidP="00E654B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41856" behindDoc="1" locked="0" layoutInCell="1" allowOverlap="1" wp14:anchorId="19B55BC2" wp14:editId="5D8DE4FC">
            <wp:simplePos x="0" y="0"/>
            <wp:positionH relativeFrom="column">
              <wp:posOffset>2691765</wp:posOffset>
            </wp:positionH>
            <wp:positionV relativeFrom="paragraph">
              <wp:posOffset>93345</wp:posOffset>
            </wp:positionV>
            <wp:extent cx="422910" cy="353695"/>
            <wp:effectExtent l="19050" t="0" r="0" b="0"/>
            <wp:wrapNone/>
            <wp:docPr id="3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4B3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ab/>
      </w:r>
      <w:r w:rsidR="00E654B3" w:rsidRPr="00E654B3"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42880" behindDoc="1" locked="0" layoutInCell="1" allowOverlap="1" wp14:anchorId="27968AA3" wp14:editId="5551690E">
            <wp:simplePos x="0" y="0"/>
            <wp:positionH relativeFrom="column">
              <wp:posOffset>3108960</wp:posOffset>
            </wp:positionH>
            <wp:positionV relativeFrom="paragraph">
              <wp:posOffset>93345</wp:posOffset>
            </wp:positionV>
            <wp:extent cx="422910" cy="353695"/>
            <wp:effectExtent l="19050" t="0" r="0" b="0"/>
            <wp:wrapNone/>
            <wp:docPr id="3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4B3" w:rsidRPr="00E654B3"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44928" behindDoc="1" locked="0" layoutInCell="1" allowOverlap="1" wp14:anchorId="2F380FC2" wp14:editId="14C15EDE">
            <wp:simplePos x="0" y="0"/>
            <wp:positionH relativeFrom="column">
              <wp:posOffset>3512185</wp:posOffset>
            </wp:positionH>
            <wp:positionV relativeFrom="paragraph">
              <wp:posOffset>93345</wp:posOffset>
            </wp:positionV>
            <wp:extent cx="419735" cy="353695"/>
            <wp:effectExtent l="19050" t="0" r="0" b="0"/>
            <wp:wrapNone/>
            <wp:docPr id="2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4B3" w:rsidRPr="00E654B3"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43904" behindDoc="1" locked="0" layoutInCell="1" allowOverlap="1" wp14:anchorId="596138DF" wp14:editId="01CFB522">
            <wp:simplePos x="0" y="0"/>
            <wp:positionH relativeFrom="column">
              <wp:posOffset>3928745</wp:posOffset>
            </wp:positionH>
            <wp:positionV relativeFrom="paragraph">
              <wp:posOffset>93345</wp:posOffset>
            </wp:positionV>
            <wp:extent cx="423401" cy="353961"/>
            <wp:effectExtent l="19050" t="0" r="0" b="0"/>
            <wp:wrapNone/>
            <wp:docPr id="2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01" cy="35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4B3" w:rsidRPr="00782991" w:rsidRDefault="00E654B3" w:rsidP="00E654B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D7242C" w:rsidRPr="00D7242C" w:rsidRDefault="00D7242C" w:rsidP="00D7242C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 w:bidi="ru-RU"/>
        </w:rPr>
      </w:pPr>
      <w:proofErr w:type="gramStart"/>
      <w:r w:rsidRPr="00D7242C">
        <w:rPr>
          <w:rFonts w:ascii="Times New Roman" w:eastAsia="Times New Roman" w:hAnsi="Times New Roman" w:cs="Times New Roman"/>
          <w:sz w:val="32"/>
          <w:szCs w:val="28"/>
          <w:lang w:eastAsia="ru-RU" w:bidi="ru-RU"/>
        </w:rPr>
        <w:t>Развивающие  игры</w:t>
      </w:r>
      <w:proofErr w:type="gramEnd"/>
      <w:r w:rsidRPr="00D7242C">
        <w:rPr>
          <w:rFonts w:ascii="Times New Roman" w:eastAsia="Times New Roman" w:hAnsi="Times New Roman" w:cs="Times New Roman"/>
          <w:sz w:val="32"/>
          <w:szCs w:val="28"/>
          <w:lang w:eastAsia="ru-RU" w:bidi="ru-RU"/>
        </w:rPr>
        <w:t xml:space="preserve">  направленыые  на развитие мыслительной операции: на сравнение</w:t>
      </w: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3.1. </w:t>
      </w: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 xml:space="preserve"> «Помоги зайчикам добраться до домика!»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детей самостоятельно выкладывать изображение из палочек Кюизнера в соответствии с заданием; развивать навыки сравнения величин по ширине; развивать умение анализировать текст, выделяя главное.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Материалы: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 домика, палочки Кюизенера, три зайчика.</w:t>
      </w:r>
    </w:p>
    <w:p w:rsidR="004C2DEA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Содержание: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Зайчики идут к домикам по трем дорожкам. Второй зайчик идет по дорожке, которая шире первой, а третья дорожка шире второй. Сложи дорожки из палочек и помоги каждому зайчику дойти до домика. Какая дорожка самая широкая? Какая дорожка шире (уже) первая или третья?</w:t>
      </w:r>
    </w:p>
    <w:p w:rsidR="004C2DEA" w:rsidRDefault="004C2DEA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360" w:lineRule="auto"/>
        <w:jc w:val="both"/>
        <w:rPr>
          <w:rFonts w:ascii="Calibri" w:eastAsia="Times New Roman" w:hAnsi="Calibri" w:cs="Times New Roman"/>
          <w:lang w:eastAsia="ru-RU"/>
        </w:rPr>
      </w:pPr>
      <w:r w:rsidRPr="00E654B3">
        <w:rPr>
          <w:rFonts w:ascii="Calibri" w:eastAsia="Times New Roman" w:hAnsi="Calibri" w:cs="Times New Roman"/>
          <w:lang w:eastAsia="ru-RU"/>
        </w:rPr>
        <w:t xml:space="preserve"> </w:t>
      </w:r>
    </w:p>
    <w:p w:rsidR="00E654B3" w:rsidRPr="00E654B3" w:rsidRDefault="00E654B3" w:rsidP="00E654B3">
      <w:pPr>
        <w:spacing w:after="0" w:line="360" w:lineRule="auto"/>
        <w:jc w:val="both"/>
        <w:rPr>
          <w:rFonts w:ascii="Calibri" w:eastAsia="Times New Roman" w:hAnsi="Calibri" w:cs="Times New Roman"/>
          <w:lang w:eastAsia="ru-RU"/>
        </w:rPr>
      </w:pPr>
    </w:p>
    <w:p w:rsidR="003D2D9E" w:rsidRDefault="003D2D9E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D9E" w:rsidRDefault="003D2D9E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D9E" w:rsidRDefault="003D2D9E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D9E" w:rsidRDefault="003D2D9E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4B3" w:rsidRPr="00E654B3" w:rsidRDefault="003D2D9E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D41458F" wp14:editId="1C162E28">
            <wp:simplePos x="0" y="0"/>
            <wp:positionH relativeFrom="column">
              <wp:posOffset>34925</wp:posOffset>
            </wp:positionH>
            <wp:positionV relativeFrom="paragraph">
              <wp:posOffset>-89633</wp:posOffset>
            </wp:positionV>
            <wp:extent cx="715010" cy="1147445"/>
            <wp:effectExtent l="19050" t="0" r="8890" b="0"/>
            <wp:wrapNone/>
            <wp:docPr id="33" name="Рисунок 28" descr="Милые Животные, Пасхальные Поделки, Занятия Для Детей, Искусство Для Детей,...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илые Животные, Пасхальные Поделки, Занятия Для Детей, Искусство Для Детей,...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15010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54B3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3493307E" wp14:editId="0DB82818">
            <wp:simplePos x="0" y="0"/>
            <wp:positionH relativeFrom="column">
              <wp:posOffset>4384075</wp:posOffset>
            </wp:positionH>
            <wp:positionV relativeFrom="paragraph">
              <wp:posOffset>-145275</wp:posOffset>
            </wp:positionV>
            <wp:extent cx="1563565" cy="1361933"/>
            <wp:effectExtent l="19050" t="0" r="0" b="0"/>
            <wp:wrapNone/>
            <wp:docPr id="32" name="Рисунок 40" descr="https://i.pinimg.com/originals/52/08/d0/5208d01079f1a3b30b3051b638eed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pinimg.com/originals/52/08/d0/5208d01079f1a3b30b3051b638eed47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565" cy="136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DEA"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A87C06" wp14:editId="7FAAE7E3">
                <wp:simplePos x="0" y="0"/>
                <wp:positionH relativeFrom="column">
                  <wp:posOffset>2001520</wp:posOffset>
                </wp:positionH>
                <wp:positionV relativeFrom="paragraph">
                  <wp:posOffset>304800</wp:posOffset>
                </wp:positionV>
                <wp:extent cx="773430" cy="224155"/>
                <wp:effectExtent l="6985" t="13335" r="10160" b="10160"/>
                <wp:wrapNone/>
                <wp:docPr id="127" name="Прямоугольник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3430" cy="22415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58B36" id="Прямоугольник 127" o:spid="_x0000_s1026" style="position:absolute;margin-left:157.6pt;margin-top:24pt;width:60.9pt;height:17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" fillcolor="#f9f"/>
            </w:pict>
          </mc:Fallback>
        </mc:AlternateContent>
      </w:r>
    </w:p>
    <w:p w:rsidR="00E654B3" w:rsidRPr="00E654B3" w:rsidRDefault="00277147" w:rsidP="00E654B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73CCCA" wp14:editId="0584498A">
                <wp:simplePos x="0" y="0"/>
                <wp:positionH relativeFrom="column">
                  <wp:posOffset>3550285</wp:posOffset>
                </wp:positionH>
                <wp:positionV relativeFrom="paragraph">
                  <wp:posOffset>3810</wp:posOffset>
                </wp:positionV>
                <wp:extent cx="836295" cy="224155"/>
                <wp:effectExtent l="10795" t="13335" r="10160" b="10160"/>
                <wp:wrapNone/>
                <wp:docPr id="129" name="Прямоугольник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6295" cy="22415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11A38" id="Прямоугольник 129" o:spid="_x0000_s1026" style="position:absolute;margin-left:279.55pt;margin-top:.3pt;width:65.85pt;height:17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" fillcolor="#f9f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05DE24" wp14:editId="5F27EEF5">
                <wp:simplePos x="0" y="0"/>
                <wp:positionH relativeFrom="column">
                  <wp:posOffset>2767830</wp:posOffset>
                </wp:positionH>
                <wp:positionV relativeFrom="paragraph">
                  <wp:posOffset>3810</wp:posOffset>
                </wp:positionV>
                <wp:extent cx="773430" cy="224155"/>
                <wp:effectExtent l="8890" t="13335" r="8255" b="10160"/>
                <wp:wrapNone/>
                <wp:docPr id="128" name="Прямоугольник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3430" cy="22415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D69DC" id="Прямоугольник 128" o:spid="_x0000_s1026" style="position:absolute;margin-left:217.95pt;margin-top:.3pt;width:60.9pt;height:1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" fillcolor="#f9f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C31088" wp14:editId="445E0BEB">
                <wp:simplePos x="0" y="0"/>
                <wp:positionH relativeFrom="column">
                  <wp:posOffset>916305</wp:posOffset>
                </wp:positionH>
                <wp:positionV relativeFrom="paragraph">
                  <wp:posOffset>3810</wp:posOffset>
                </wp:positionV>
                <wp:extent cx="1089660" cy="224155"/>
                <wp:effectExtent l="12700" t="13335" r="12065" b="10160"/>
                <wp:wrapNone/>
                <wp:docPr id="126" name="Прямоугольник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660" cy="2241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8F7BA" id="Прямоугольник 126" o:spid="_x0000_s1026" style="position:absolute;margin-left:72.15pt;margin-top:.3pt;width:85.8pt;height:17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" fillcolor="red"/>
            </w:pict>
          </mc:Fallback>
        </mc:AlternateContent>
      </w:r>
    </w:p>
    <w:p w:rsidR="00E654B3" w:rsidRPr="00E654B3" w:rsidRDefault="00E654B3" w:rsidP="00E654B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F81E4BA" wp14:editId="25308AF0">
            <wp:simplePos x="0" y="0"/>
            <wp:positionH relativeFrom="column">
              <wp:posOffset>68161</wp:posOffset>
            </wp:positionH>
            <wp:positionV relativeFrom="paragraph">
              <wp:posOffset>160628</wp:posOffset>
            </wp:positionV>
            <wp:extent cx="768891" cy="1167319"/>
            <wp:effectExtent l="19050" t="0" r="0" b="0"/>
            <wp:wrapNone/>
            <wp:docPr id="35" name="Рисунок 31" descr="Яндекс.Колекції — сервіс для створення колекцій зображень на теми, які вас ..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Яндекс.Колекції — сервіс для створення колекцій зображень на теми, які вас ..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8891" cy="116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4B3" w:rsidRPr="00E654B3" w:rsidRDefault="003D2D9E" w:rsidP="00E654B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0B4EAFF7" wp14:editId="64C13D3E">
            <wp:simplePos x="0" y="0"/>
            <wp:positionH relativeFrom="column">
              <wp:posOffset>4571400</wp:posOffset>
            </wp:positionH>
            <wp:positionV relativeFrom="paragraph">
              <wp:posOffset>234204</wp:posOffset>
            </wp:positionV>
            <wp:extent cx="1252660" cy="1204546"/>
            <wp:effectExtent l="19050" t="0" r="4640" b="0"/>
            <wp:wrapNone/>
            <wp:docPr id="34" name="Рисунок 43" descr="http://crosti.ru/patterns/00/1d/68/8071f45598/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rosti.ru/patterns/00/1d/68/8071f45598/previe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010101"/>
                        </a:clrFrom>
                        <a:clrTo>
                          <a:srgbClr val="010101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660" cy="120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147"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7769EA" wp14:editId="35270462">
                <wp:simplePos x="0" y="0"/>
                <wp:positionH relativeFrom="column">
                  <wp:posOffset>919480</wp:posOffset>
                </wp:positionH>
                <wp:positionV relativeFrom="paragraph">
                  <wp:posOffset>189865</wp:posOffset>
                </wp:positionV>
                <wp:extent cx="3472815" cy="224155"/>
                <wp:effectExtent l="12700" t="10160" r="10160" b="13335"/>
                <wp:wrapNone/>
                <wp:docPr id="124" name="Прямоугольник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2815" cy="2241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5EFF3" id="Прямоугольник 124" o:spid="_x0000_s1026" style="position:absolute;margin-left:72.4pt;margin-top:14.95pt;width:273.45pt;height:17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" fillcolor="yellow"/>
            </w:pict>
          </mc:Fallback>
        </mc:AlternateContent>
      </w:r>
    </w:p>
    <w:p w:rsidR="00E654B3" w:rsidRPr="00E654B3" w:rsidRDefault="00277147" w:rsidP="00E654B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2DA3F0" wp14:editId="04F6FB38">
                <wp:simplePos x="0" y="0"/>
                <wp:positionH relativeFrom="column">
                  <wp:posOffset>927735</wp:posOffset>
                </wp:positionH>
                <wp:positionV relativeFrom="paragraph">
                  <wp:posOffset>88900</wp:posOffset>
                </wp:positionV>
                <wp:extent cx="3472815" cy="224155"/>
                <wp:effectExtent l="12700" t="5715" r="10160" b="8255"/>
                <wp:wrapNone/>
                <wp:docPr id="123" name="Прямоугольник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2815" cy="224155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C11D4" id="Прямоугольник 123" o:spid="_x0000_s1026" style="position:absolute;margin-left:73.05pt;margin-top:7pt;width:273.45pt;height:17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" fillcolor="#e36c0a"/>
            </w:pict>
          </mc:Fallback>
        </mc:AlternateContent>
      </w:r>
      <w:r w:rsidR="00E654B3"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2A17FA" wp14:editId="0AE67CD5">
                <wp:simplePos x="0" y="0"/>
                <wp:positionH relativeFrom="column">
                  <wp:posOffset>2655570</wp:posOffset>
                </wp:positionH>
                <wp:positionV relativeFrom="paragraph">
                  <wp:posOffset>145415</wp:posOffset>
                </wp:positionV>
                <wp:extent cx="0" cy="224155"/>
                <wp:effectExtent l="11430" t="10160" r="7620" b="13335"/>
                <wp:wrapNone/>
                <wp:docPr id="125" name="Прямая со стрелкой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4F45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5" o:spid="_x0000_s1026" type="#_x0000_t32" style="position:absolute;margin-left:209.1pt;margin-top:11.45pt;width:0;height:17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"/>
            </w:pict>
          </mc:Fallback>
        </mc:AlternateContent>
      </w: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D9E" w:rsidRDefault="003D2D9E" w:rsidP="00E654B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D9E" w:rsidRDefault="003D2D9E" w:rsidP="00E654B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4B3" w:rsidRPr="00E654B3" w:rsidRDefault="003D2D9E" w:rsidP="00E654B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1E6EA8B9" wp14:editId="164B846C">
            <wp:simplePos x="0" y="0"/>
            <wp:positionH relativeFrom="column">
              <wp:posOffset>4432300</wp:posOffset>
            </wp:positionH>
            <wp:positionV relativeFrom="paragraph">
              <wp:posOffset>31750</wp:posOffset>
            </wp:positionV>
            <wp:extent cx="1519555" cy="1177925"/>
            <wp:effectExtent l="19050" t="0" r="4397" b="0"/>
            <wp:wrapNone/>
            <wp:docPr id="36" name="Рисунок 46" descr="https://im0-tub-ru.yandex.net/i?id=0440b7920a4bdf0d8376007ff8fce27a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0-tub-ru.yandex.net/i?id=0440b7920a4bdf0d8376007ff8fce27a&amp;n=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4B3"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555475B" wp14:editId="039F3B2A">
            <wp:simplePos x="0" y="0"/>
            <wp:positionH relativeFrom="column">
              <wp:posOffset>-4445</wp:posOffset>
            </wp:positionH>
            <wp:positionV relativeFrom="paragraph">
              <wp:posOffset>-95885</wp:posOffset>
            </wp:positionV>
            <wp:extent cx="912495" cy="1045845"/>
            <wp:effectExtent l="19050" t="0" r="1905" b="0"/>
            <wp:wrapNone/>
            <wp:docPr id="37" name="Рисунок 37" descr="https://i.pinimg.com/474x/4d/fe/a3/4dfea3271b1ff32dfbf8e3bad4f76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474x/4d/fe/a3/4dfea3271b1ff32dfbf8e3bad4f766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4B3"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A85D8F" wp14:editId="711A2159">
                <wp:simplePos x="0" y="0"/>
                <wp:positionH relativeFrom="column">
                  <wp:posOffset>2644775</wp:posOffset>
                </wp:positionH>
                <wp:positionV relativeFrom="paragraph">
                  <wp:posOffset>626110</wp:posOffset>
                </wp:positionV>
                <wp:extent cx="1741805" cy="224155"/>
                <wp:effectExtent l="10160" t="5080" r="10160" b="8890"/>
                <wp:wrapNone/>
                <wp:docPr id="122" name="Прямоугольник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1805" cy="2241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4890D" id="Прямоугольник 122" o:spid="_x0000_s1026" style="position:absolute;margin-left:208.25pt;margin-top:49.3pt;width:137.15pt;height:17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" fillcolor="yellow"/>
            </w:pict>
          </mc:Fallback>
        </mc:AlternateContent>
      </w:r>
      <w:r w:rsidR="00E654B3"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ABAB25" wp14:editId="2DD17ED0">
                <wp:simplePos x="0" y="0"/>
                <wp:positionH relativeFrom="column">
                  <wp:posOffset>913765</wp:posOffset>
                </wp:positionH>
                <wp:positionV relativeFrom="paragraph">
                  <wp:posOffset>626110</wp:posOffset>
                </wp:positionV>
                <wp:extent cx="3472815" cy="224155"/>
                <wp:effectExtent l="12700" t="5080" r="10160" b="8890"/>
                <wp:wrapNone/>
                <wp:docPr id="121" name="Прямоугольник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2815" cy="2241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B18AA" id="Прямоугольник 121" o:spid="_x0000_s1026" style="position:absolute;margin-left:71.95pt;margin-top:49.3pt;width:273.45pt;height:17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" fillcolor="#00b0f0"/>
            </w:pict>
          </mc:Fallback>
        </mc:AlternateContent>
      </w:r>
      <w:r w:rsidR="00E654B3"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FAB945" wp14:editId="25A25F63">
                <wp:simplePos x="0" y="0"/>
                <wp:positionH relativeFrom="column">
                  <wp:posOffset>913765</wp:posOffset>
                </wp:positionH>
                <wp:positionV relativeFrom="paragraph">
                  <wp:posOffset>626110</wp:posOffset>
                </wp:positionV>
                <wp:extent cx="773430" cy="224155"/>
                <wp:effectExtent l="12700" t="5080" r="13970" b="8890"/>
                <wp:wrapNone/>
                <wp:docPr id="120" name="Прямоугольник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3430" cy="22415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451CE" id="Прямоугольник 120" o:spid="_x0000_s1026" style="position:absolute;margin-left:71.95pt;margin-top:49.3pt;width:60.9pt;height:17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" fillcolor="#f9f"/>
            </w:pict>
          </mc:Fallback>
        </mc:AlternateContent>
      </w:r>
      <w:r w:rsidR="00E654B3"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323234" wp14:editId="5DBCDB8A">
                <wp:simplePos x="0" y="0"/>
                <wp:positionH relativeFrom="column">
                  <wp:posOffset>2874010</wp:posOffset>
                </wp:positionH>
                <wp:positionV relativeFrom="paragraph">
                  <wp:posOffset>401955</wp:posOffset>
                </wp:positionV>
                <wp:extent cx="1512570" cy="224155"/>
                <wp:effectExtent l="10795" t="9525" r="10160" b="13970"/>
                <wp:wrapNone/>
                <wp:docPr id="119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2570" cy="2241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B3235" id="Прямоугольник 119" o:spid="_x0000_s1026" style="position:absolute;margin-left:226.3pt;margin-top:31.65pt;width:119.1pt;height:17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" fillcolor="red"/>
            </w:pict>
          </mc:Fallback>
        </mc:AlternateContent>
      </w:r>
      <w:r w:rsidR="00E654B3"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3F377E" wp14:editId="6140A800">
                <wp:simplePos x="0" y="0"/>
                <wp:positionH relativeFrom="column">
                  <wp:posOffset>913765</wp:posOffset>
                </wp:positionH>
                <wp:positionV relativeFrom="paragraph">
                  <wp:posOffset>401955</wp:posOffset>
                </wp:positionV>
                <wp:extent cx="3472815" cy="224155"/>
                <wp:effectExtent l="12700" t="9525" r="10160" b="13970"/>
                <wp:wrapNone/>
                <wp:docPr id="118" name="Прямоугольник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2815" cy="22415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618AA" id="Прямоугольник 118" o:spid="_x0000_s1026" style="position:absolute;margin-left:71.95pt;margin-top:31.65pt;width:273.45pt;height:17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" fillcolor="#7030a0"/>
            </w:pict>
          </mc:Fallback>
        </mc:AlternateContent>
      </w:r>
      <w:r w:rsidR="00E654B3"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79EFEE" wp14:editId="48F62E77">
                <wp:simplePos x="0" y="0"/>
                <wp:positionH relativeFrom="column">
                  <wp:posOffset>3613150</wp:posOffset>
                </wp:positionH>
                <wp:positionV relativeFrom="paragraph">
                  <wp:posOffset>177800</wp:posOffset>
                </wp:positionV>
                <wp:extent cx="773430" cy="224155"/>
                <wp:effectExtent l="6985" t="13970" r="10160" b="9525"/>
                <wp:wrapNone/>
                <wp:docPr id="117" name="Прямоуголь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3430" cy="22415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34A79" id="Прямоугольник 117" o:spid="_x0000_s1026" style="position:absolute;margin-left:284.5pt;margin-top:14pt;width:60.9pt;height:17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" fillcolor="#f9f"/>
            </w:pict>
          </mc:Fallback>
        </mc:AlternateContent>
      </w:r>
      <w:r w:rsidR="00E654B3"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615D21" wp14:editId="5D3E82EB">
                <wp:simplePos x="0" y="0"/>
                <wp:positionH relativeFrom="column">
                  <wp:posOffset>913765</wp:posOffset>
                </wp:positionH>
                <wp:positionV relativeFrom="paragraph">
                  <wp:posOffset>177800</wp:posOffset>
                </wp:positionV>
                <wp:extent cx="3472815" cy="224155"/>
                <wp:effectExtent l="12700" t="13970" r="10160" b="9525"/>
                <wp:wrapNone/>
                <wp:docPr id="116" name="Прямоугольник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2815" cy="2241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07BBD" id="Прямоугольник 116" o:spid="_x0000_s1026" style="position:absolute;margin-left:71.95pt;margin-top:14pt;width:273.45pt;height:17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" fillcolor="#c00000"/>
            </w:pict>
          </mc:Fallback>
        </mc:AlternateContent>
      </w:r>
    </w:p>
    <w:p w:rsidR="00E654B3" w:rsidRPr="00E654B3" w:rsidRDefault="00E654B3" w:rsidP="00E654B3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277147" w:rsidRDefault="00277147" w:rsidP="00E654B3">
      <w:pPr>
        <w:spacing w:after="0" w:line="36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3.2.</w:t>
      </w: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 xml:space="preserve"> «Чей домик»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Задачи: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детей самостоятельно выкладывать изображение из палочек </w:t>
      </w:r>
      <w:r w:rsidR="004C2DEA"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>Кюизенера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заданием; развивать навыки сравнения величин по высоте; развивать умение анализировать текст, выделяя главное.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Материалы: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 матрешки, отличающиеся по величине и цвету, палочки </w:t>
      </w:r>
      <w:r w:rsidR="004C2DE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4C2DEA"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>юизенера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Содержание: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Построй из палочек домики для каждой матрешки. Домик розовой матрешки выше, чем домик красной, а домик синей матрешки выше домика розовой матрешки. Что можно сказать о домиках красной и желтой матрешек, какой выше, какой ниже?</w:t>
      </w:r>
    </w:p>
    <w:p w:rsidR="00E654B3" w:rsidRPr="00E654B3" w:rsidRDefault="00E654B3" w:rsidP="00E654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Примечание: можно сделать силуэты матрешек; можно использовать готовые матрешки. </w:t>
      </w:r>
    </w:p>
    <w:p w:rsidR="00277147" w:rsidRDefault="00277147" w:rsidP="00E654B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D2D9E" w:rsidRDefault="003D2D9E" w:rsidP="00E654B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D2D9E" w:rsidRDefault="003D2D9E" w:rsidP="00E654B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D2D9E" w:rsidRDefault="003D2D9E" w:rsidP="00E654B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654B3" w:rsidRPr="00E654B3" w:rsidRDefault="00C02C37" w:rsidP="00E654B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CA6AE1" wp14:editId="2B733645">
                <wp:simplePos x="0" y="0"/>
                <wp:positionH relativeFrom="column">
                  <wp:posOffset>1032902</wp:posOffset>
                </wp:positionH>
                <wp:positionV relativeFrom="paragraph">
                  <wp:posOffset>-44640</wp:posOffset>
                </wp:positionV>
                <wp:extent cx="294640" cy="1193165"/>
                <wp:effectExtent l="386715" t="0" r="385445" b="0"/>
                <wp:wrapNone/>
                <wp:docPr id="114" name="Прямоугольник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227243">
                          <a:off x="0" y="0"/>
                          <a:ext cx="294640" cy="11931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7A9E0" id="Прямоугольник 114" o:spid="_x0000_s1026" style="position:absolute;margin-left:81.35pt;margin-top:-3.5pt;width:23.2pt;height:93.95pt;rotation:8986343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" fillcolor="yellow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D54222" wp14:editId="2756B485">
                <wp:simplePos x="0" y="0"/>
                <wp:positionH relativeFrom="column">
                  <wp:posOffset>1906</wp:posOffset>
                </wp:positionH>
                <wp:positionV relativeFrom="paragraph">
                  <wp:posOffset>-46989</wp:posOffset>
                </wp:positionV>
                <wp:extent cx="294640" cy="1193165"/>
                <wp:effectExtent l="387985" t="0" r="384175" b="0"/>
                <wp:wrapNone/>
                <wp:docPr id="115" name="Прямоугольник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592447">
                          <a:off x="0" y="0"/>
                          <a:ext cx="294640" cy="11931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0F9B1" id="Прямоугольник 115" o:spid="_x0000_s1026" style="position:absolute;margin-left:.15pt;margin-top:-3.7pt;width:23.2pt;height:93.95pt;rotation:2831643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" fillcolor="yellow"/>
            </w:pict>
          </mc:Fallback>
        </mc:AlternateContent>
      </w:r>
      <w:r w:rsidR="00E654B3" w:rsidRPr="00E654B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5433695</wp:posOffset>
                </wp:positionH>
                <wp:positionV relativeFrom="paragraph">
                  <wp:posOffset>-400685</wp:posOffset>
                </wp:positionV>
                <wp:extent cx="294640" cy="1337310"/>
                <wp:effectExtent l="0" t="415290" r="0" b="404495"/>
                <wp:wrapNone/>
                <wp:docPr id="113" name="Прямоугольник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824543">
                          <a:off x="0" y="0"/>
                          <a:ext cx="294640" cy="133731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1D28A" id="Прямоугольник 113" o:spid="_x0000_s1026" style="position:absolute;margin-left:427.85pt;margin-top:-31.55pt;width:23.2pt;height:105.3pt;rotation:8546488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" fillcolor="#7030a0"/>
            </w:pict>
          </mc:Fallback>
        </mc:AlternateContent>
      </w:r>
      <w:r w:rsidR="00E654B3" w:rsidRPr="00E654B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-431800</wp:posOffset>
                </wp:positionV>
                <wp:extent cx="294640" cy="1398905"/>
                <wp:effectExtent l="0" t="405765" r="0" b="394970"/>
                <wp:wrapNone/>
                <wp:docPr id="112" name="Прямоугольник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189478">
                          <a:off x="0" y="0"/>
                          <a:ext cx="294640" cy="139890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0BD11" id="Прямоугольник 112" o:spid="_x0000_s1026" style="position:absolute;margin-left:328.95pt;margin-top:-34pt;width:23.2pt;height:110.15pt;rotation:3483761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" fillcolor="#7030a0"/>
            </w:pict>
          </mc:Fallback>
        </mc:AlternateContent>
      </w: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2125345</wp:posOffset>
                </wp:positionH>
                <wp:positionV relativeFrom="paragraph">
                  <wp:posOffset>10795</wp:posOffset>
                </wp:positionV>
                <wp:extent cx="294640" cy="1014095"/>
                <wp:effectExtent l="319405" t="0" r="319405" b="0"/>
                <wp:wrapNone/>
                <wp:docPr id="111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592447">
                          <a:off x="0" y="0"/>
                          <a:ext cx="294640" cy="10140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3CF53" id="Прямоугольник 111" o:spid="_x0000_s1026" style="position:absolute;margin-left:167.35pt;margin-top:.85pt;width:23.2pt;height:79.85pt;rotation:2831643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" fillcolor="red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3030220</wp:posOffset>
                </wp:positionH>
                <wp:positionV relativeFrom="paragraph">
                  <wp:posOffset>10795</wp:posOffset>
                </wp:positionV>
                <wp:extent cx="294640" cy="1014095"/>
                <wp:effectExtent l="319405" t="0" r="319405" b="0"/>
                <wp:wrapNone/>
                <wp:docPr id="110" name="Прямоугольник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127621">
                          <a:off x="0" y="0"/>
                          <a:ext cx="294640" cy="10140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484DE" id="Прямоугольник 110" o:spid="_x0000_s1026" style="position:absolute;margin-left:238.6pt;margin-top:.85pt;width:23.2pt;height:79.85pt;rotation:-2760836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" fillcolor="red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5483225</wp:posOffset>
                </wp:positionH>
                <wp:positionV relativeFrom="paragraph">
                  <wp:posOffset>10795</wp:posOffset>
                </wp:positionV>
                <wp:extent cx="294640" cy="2487295"/>
                <wp:effectExtent l="10160" t="13970" r="9525" b="13335"/>
                <wp:wrapNone/>
                <wp:docPr id="109" name="Прямоугольник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24872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323B4" id="Прямоугольник 109" o:spid="_x0000_s1026" style="position:absolute;margin-left:431.75pt;margin-top:.85pt;width:23.2pt;height:195.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" fillcolor="black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4107180</wp:posOffset>
                </wp:positionH>
                <wp:positionV relativeFrom="paragraph">
                  <wp:posOffset>10795</wp:posOffset>
                </wp:positionV>
                <wp:extent cx="294640" cy="2487295"/>
                <wp:effectExtent l="5715" t="13970" r="13970" b="13335"/>
                <wp:wrapNone/>
                <wp:docPr id="108" name="Прямоугольник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24872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8E17A" id="Прямоугольник 108" o:spid="_x0000_s1026" style="position:absolute;margin-left:323.4pt;margin-top:.85pt;width:23.2pt;height:195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" fillcolor="black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4795520</wp:posOffset>
                </wp:positionH>
                <wp:positionV relativeFrom="paragraph">
                  <wp:posOffset>-382905</wp:posOffset>
                </wp:positionV>
                <wp:extent cx="294640" cy="1081405"/>
                <wp:effectExtent l="5080" t="13970" r="8890" b="5715"/>
                <wp:wrapNone/>
                <wp:docPr id="107" name="Прямоугольник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94640" cy="10814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21DE5" id="Прямоугольник 107" o:spid="_x0000_s1026" style="position:absolute;margin-left:377.6pt;margin-top:-30.15pt;width:23.2pt;height:85.15pt;rotation:9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" fillcolor="red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48000" behindDoc="1" locked="0" layoutInCell="1" allowOverlap="1" wp14:anchorId="0EAD6A37" wp14:editId="2DD07D0C">
            <wp:simplePos x="0" y="0"/>
            <wp:positionH relativeFrom="column">
              <wp:posOffset>3865491</wp:posOffset>
            </wp:positionH>
            <wp:positionV relativeFrom="paragraph">
              <wp:posOffset>158443</wp:posOffset>
            </wp:positionV>
            <wp:extent cx="2172929" cy="2172929"/>
            <wp:effectExtent l="0" t="0" r="0" b="0"/>
            <wp:wrapNone/>
            <wp:docPr id="38" name="Рисунок 19" descr="https://avatars.mds.yandex.net/get-pdb/1524429/0fb6d9de-9195-4419-b28b-891ab3194da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524429/0fb6d9de-9195-4419-b28b-891ab3194da5/s120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9F7FA"/>
                        </a:clrFrom>
                        <a:clrTo>
                          <a:srgbClr val="F9F7FA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29" cy="217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1068705</wp:posOffset>
                </wp:positionH>
                <wp:positionV relativeFrom="paragraph">
                  <wp:posOffset>87630</wp:posOffset>
                </wp:positionV>
                <wp:extent cx="294640" cy="2103755"/>
                <wp:effectExtent l="5715" t="6985" r="13970" b="13335"/>
                <wp:wrapNone/>
                <wp:docPr id="106" name="Прямоугольник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210375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2A696" id="Прямоугольник 106" o:spid="_x0000_s1026" style="position:absolute;margin-left:84.15pt;margin-top:6.9pt;width:23.2pt;height:165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" fillcolor="#7030a0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87630</wp:posOffset>
                </wp:positionV>
                <wp:extent cx="294640" cy="2103755"/>
                <wp:effectExtent l="12700" t="6985" r="6985" b="13335"/>
                <wp:wrapNone/>
                <wp:docPr id="105" name="Прямоугольник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210375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0F79B" id="Прямоугольник 105" o:spid="_x0000_s1026" style="position:absolute;margin-left:-5.3pt;margin-top:6.9pt;width:23.2pt;height:165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" fillcolor="#7030a0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-186055</wp:posOffset>
                </wp:positionV>
                <wp:extent cx="294640" cy="841375"/>
                <wp:effectExtent l="12065" t="6985" r="13335" b="12700"/>
                <wp:wrapNone/>
                <wp:docPr id="104" name="Прямоугольник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94640" cy="8413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FD7B6" id="Прямоугольник 104" o:spid="_x0000_s1026" style="position:absolute;margin-left:39.45pt;margin-top:-14.65pt;width:23.2pt;height:66.25pt;rotation: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" fillcolor="#00b0f0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46976" behindDoc="1" locked="0" layoutInCell="1" allowOverlap="1" wp14:anchorId="325A10A0" wp14:editId="443C86BE">
            <wp:simplePos x="0" y="0"/>
            <wp:positionH relativeFrom="column">
              <wp:posOffset>-274504</wp:posOffset>
            </wp:positionH>
            <wp:positionV relativeFrom="paragraph">
              <wp:posOffset>245027</wp:posOffset>
            </wp:positionV>
            <wp:extent cx="1821160" cy="1779639"/>
            <wp:effectExtent l="19050" t="0" r="7640" b="0"/>
            <wp:wrapNone/>
            <wp:docPr id="39" name="Рисунок 16" descr="http://www.internationaltoys.com/media/catalog/product/cache/1/image/9df78eab33525d08d6e5fb8d27136e95/1/4/147019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internationaltoys.com/media/catalog/product/cache/1/image/9df78eab33525d08d6e5fb8d27136e95/1/4/147019_2_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59" cy="177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654B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91440</wp:posOffset>
                </wp:positionV>
                <wp:extent cx="294640" cy="541020"/>
                <wp:effectExtent l="13970" t="12065" r="6985" b="7620"/>
                <wp:wrapNone/>
                <wp:docPr id="103" name="Прямоугольник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94640" cy="54102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B93D0" id="Прямоугольник 103" o:spid="_x0000_s1026" style="position:absolute;margin-left:200.25pt;margin-top:7.2pt;width:23.2pt;height:42.6pt;rotation: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" fillcolor="#f9f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2961005</wp:posOffset>
                </wp:positionH>
                <wp:positionV relativeFrom="paragraph">
                  <wp:posOffset>214630</wp:posOffset>
                </wp:positionV>
                <wp:extent cx="294640" cy="1611630"/>
                <wp:effectExtent l="12065" t="12065" r="7620" b="5080"/>
                <wp:wrapNone/>
                <wp:docPr id="102" name="Прямоугольник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16116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6F6C8" id="Прямоугольник 102" o:spid="_x0000_s1026" style="position:absolute;margin-left:233.15pt;margin-top:16.9pt;width:23.2pt;height:126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" fillcolor="yellow"/>
            </w:pict>
          </mc:Fallback>
        </mc:AlternateContent>
      </w:r>
      <w:r w:rsidRPr="00E654B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2125345</wp:posOffset>
                </wp:positionH>
                <wp:positionV relativeFrom="paragraph">
                  <wp:posOffset>214630</wp:posOffset>
                </wp:positionV>
                <wp:extent cx="294640" cy="1611630"/>
                <wp:effectExtent l="5080" t="12065" r="5080" b="5080"/>
                <wp:wrapNone/>
                <wp:docPr id="101" name="Прямоугольник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16116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53115" id="Прямоугольник 101" o:spid="_x0000_s1026" style="position:absolute;margin-left:167.35pt;margin-top:16.9pt;width:23.2pt;height:126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" fillcolor="yellow"/>
            </w:pict>
          </mc:Fallback>
        </mc:AlternateContent>
      </w: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45952" behindDoc="1" locked="0" layoutInCell="1" allowOverlap="1" wp14:anchorId="6109FED6" wp14:editId="57825373">
            <wp:simplePos x="0" y="0"/>
            <wp:positionH relativeFrom="column">
              <wp:posOffset>2399665</wp:posOffset>
            </wp:positionH>
            <wp:positionV relativeFrom="paragraph">
              <wp:posOffset>231140</wp:posOffset>
            </wp:positionV>
            <wp:extent cx="560705" cy="992505"/>
            <wp:effectExtent l="19050" t="0" r="0" b="0"/>
            <wp:wrapNone/>
            <wp:docPr id="40" name="Рисунок 25" descr="https://i.pinimg.com/736x/d1/92/00/d19200528b0b4d4da3bb80a80ed317cd--khokhloma-matryoshka-d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736x/d1/92/00/d19200528b0b4d4da3bb80a80ed317cd--khokhloma-matryoshka-dol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99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-125095</wp:posOffset>
                </wp:positionV>
                <wp:extent cx="294640" cy="541020"/>
                <wp:effectExtent l="13970" t="5080" r="6985" b="5080"/>
                <wp:wrapNone/>
                <wp:docPr id="100" name="Прямоугольник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94640" cy="54102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FCD20" id="Прямоугольник 100" o:spid="_x0000_s1026" style="position:absolute;margin-left:200.25pt;margin-top:-9.85pt;width:23.2pt;height:42.6pt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" fillcolor="#f9f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4795520</wp:posOffset>
                </wp:positionH>
                <wp:positionV relativeFrom="paragraph">
                  <wp:posOffset>-337185</wp:posOffset>
                </wp:positionV>
                <wp:extent cx="294640" cy="1081405"/>
                <wp:effectExtent l="5080" t="6350" r="8890" b="13335"/>
                <wp:wrapNone/>
                <wp:docPr id="99" name="Прямоугольник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94640" cy="10814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B6436" id="Прямоугольник 99" o:spid="_x0000_s1026" style="position:absolute;margin-left:377.6pt;margin-top:-26.55pt;width:23.2pt;height:85.15pt;rotation: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" fillcolor="red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-217170</wp:posOffset>
                </wp:positionV>
                <wp:extent cx="294640" cy="841375"/>
                <wp:effectExtent l="12065" t="6350" r="13335" b="13335"/>
                <wp:wrapNone/>
                <wp:docPr id="98" name="Прямоугольник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94640" cy="8413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B1454" id="Прямоугольник 98" o:spid="_x0000_s1026" style="position:absolute;margin-left:39.45pt;margin-top:-17.1pt;width:23.2pt;height:66.25pt;rotation: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" fillcolor="#00b0f0"/>
            </w:pict>
          </mc:Fallback>
        </mc:AlternateContent>
      </w: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3.3. </w:t>
      </w: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«Мосты»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детей самостоятельно выкладывать изображение из палочек Кюиз</w:t>
      </w:r>
      <w:r w:rsidR="004C2DE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 в соответствии с заданием; развивать навыки сравнения величин по ширине; развивать умение анализировать текст, выделяя главное.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Материалы: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Мышка, зайчик, мишка, нарисованная река, палочки Кюизенера.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Содержание: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Мышка, зайчик и мишка перебираются через реку. Мышкин мост уже моста зайчика, а мост мишки шире моста зайчика. Сложи из палочек мосты. Что можно сказать о мостах мышки и мишки? Какой уже, шире?</w:t>
      </w:r>
    </w:p>
    <w:p w:rsidR="00E654B3" w:rsidRPr="00E654B3" w:rsidRDefault="00E654B3" w:rsidP="00E654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Примечание: мишку, зайчика, мышку можно вырезать из бумаги и приклеить на картон; можно взять игрушки.</w:t>
      </w:r>
    </w:p>
    <w:p w:rsidR="00E654B3" w:rsidRPr="00E654B3" w:rsidRDefault="00E654B3" w:rsidP="00E654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3.4 </w:t>
      </w: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«Дорога»</w:t>
      </w: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детей самостоятельно выкладывать изображение из палочек Кюиз</w:t>
      </w:r>
      <w:r w:rsidR="004C2DE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 в соответствии с заданием; развивать навыки сравнения величин по длине; развивать умение анализировать текст, выделяя главное.</w:t>
      </w: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Материалы: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 машины, палочки Кюизенера.</w:t>
      </w: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Содержание: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Машины едут в гараж. Дорога, по которой едет первая машина короче дороги, по которой едет вторая машина. А третья машина едет по дороге, которая длиннее дороги для второй машины. Сложи из палочек дороги для машин. Что можно сказать о первой и третьей дорогах?</w:t>
      </w:r>
    </w:p>
    <w:p w:rsidR="00E654B3" w:rsidRPr="00E654B3" w:rsidRDefault="00E654B3" w:rsidP="00E654B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3DC83859" wp14:editId="45267271">
            <wp:simplePos x="0" y="0"/>
            <wp:positionH relativeFrom="column">
              <wp:posOffset>3105150</wp:posOffset>
            </wp:positionH>
            <wp:positionV relativeFrom="paragraph">
              <wp:posOffset>126365</wp:posOffset>
            </wp:positionV>
            <wp:extent cx="853689" cy="864704"/>
            <wp:effectExtent l="19050" t="0" r="3561" b="0"/>
            <wp:wrapNone/>
            <wp:docPr id="41" name="Рисунок 52" descr="https://img2.freepng.ru/20180421/alq/kisspng-computer-icons-garage-doors-5adbc4d8768997.645392911524352216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g2.freepng.ru/20180421/alq/kisspng-computer-icons-garage-doors-5adbc4d8768997.64539291152435221648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89" cy="86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6F013728" wp14:editId="1CADFF22">
            <wp:simplePos x="0" y="0"/>
            <wp:positionH relativeFrom="column">
              <wp:posOffset>466158</wp:posOffset>
            </wp:positionH>
            <wp:positionV relativeFrom="paragraph">
              <wp:posOffset>188703</wp:posOffset>
            </wp:positionV>
            <wp:extent cx="866167" cy="865761"/>
            <wp:effectExtent l="19050" t="0" r="0" b="0"/>
            <wp:wrapNone/>
            <wp:docPr id="42" name="Рисунок 58" descr="https://avatars.mds.yandex.net/get-pdb/480866/7de18dca-ebde-49ca-9b02-1cb7ae3838c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avatars.mds.yandex.net/get-pdb/480866/7de18dca-ebde-49ca-9b02-1cb7ae3838cf/s120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67" cy="86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дорога длиннее (короче) первая, третья?</w:t>
      </w:r>
    </w:p>
    <w:p w:rsidR="00E654B3" w:rsidRPr="00E654B3" w:rsidRDefault="00E654B3" w:rsidP="00E654B3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4B3" w:rsidRPr="00E654B3" w:rsidRDefault="00C02C37" w:rsidP="00E654B3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7936" behindDoc="1" locked="0" layoutInCell="1" allowOverlap="1" wp14:anchorId="701D9BE9" wp14:editId="3AF324DE">
            <wp:simplePos x="0" y="0"/>
            <wp:positionH relativeFrom="column">
              <wp:posOffset>4126230</wp:posOffset>
            </wp:positionH>
            <wp:positionV relativeFrom="paragraph">
              <wp:posOffset>295275</wp:posOffset>
            </wp:positionV>
            <wp:extent cx="746263" cy="755374"/>
            <wp:effectExtent l="19050" t="0" r="0" b="0"/>
            <wp:wrapNone/>
            <wp:docPr id="43" name="Рисунок 49" descr="https://img2.freepng.ru/20180402/hae/kisspng-car-garage-doors-computer-icons-clip-art-rooftop-5ac29273c33b78.3352830415227009157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g2.freepng.ru/20180402/hae/kisspng-car-garage-doors-computer-icons-clip-art-rooftop-5ac29273c33b78.335283041522700915799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63" cy="75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4B3" w:rsidRPr="00E654B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CE9F2C" wp14:editId="0CBD36C6">
                <wp:simplePos x="0" y="0"/>
                <wp:positionH relativeFrom="column">
                  <wp:posOffset>1434465</wp:posOffset>
                </wp:positionH>
                <wp:positionV relativeFrom="paragraph">
                  <wp:posOffset>59690</wp:posOffset>
                </wp:positionV>
                <wp:extent cx="1441450" cy="228600"/>
                <wp:effectExtent l="9525" t="7620" r="6350" b="11430"/>
                <wp:wrapNone/>
                <wp:docPr id="97" name="Прямоугольник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0" cy="2286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276D3" id="Прямоугольник 97" o:spid="_x0000_s1026" style="position:absolute;margin-left:112.95pt;margin-top:4.7pt;width:113.5pt;height:1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" fillcolor="#7030a0"/>
            </w:pict>
          </mc:Fallback>
        </mc:AlternateContent>
      </w:r>
      <w:r w:rsidR="00E654B3" w:rsidRPr="00E654B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2032" behindDoc="1" locked="0" layoutInCell="1" allowOverlap="1" wp14:anchorId="525EF4C3" wp14:editId="1FE0B7F4">
            <wp:simplePos x="0" y="0"/>
            <wp:positionH relativeFrom="column">
              <wp:posOffset>468043</wp:posOffset>
            </wp:positionH>
            <wp:positionV relativeFrom="paragraph">
              <wp:posOffset>295140</wp:posOffset>
            </wp:positionV>
            <wp:extent cx="866167" cy="856034"/>
            <wp:effectExtent l="19050" t="0" r="0" b="0"/>
            <wp:wrapNone/>
            <wp:docPr id="44" name="Рисунок 44" descr="https://fantasticbook.ru/pict/1015865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fantasticbook.ru/pict/101586579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167" cy="85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4B3" w:rsidRPr="00E654B3" w:rsidRDefault="00E654B3" w:rsidP="00E654B3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654B3" w:rsidRPr="00E654B3" w:rsidRDefault="00E654B3" w:rsidP="00E654B3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194945</wp:posOffset>
                </wp:positionV>
                <wp:extent cx="755650" cy="228600"/>
                <wp:effectExtent l="9525" t="13335" r="6350" b="5715"/>
                <wp:wrapNone/>
                <wp:docPr id="96" name="Прямоугольник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C261E" id="Прямоугольник 96" o:spid="_x0000_s1026" style="position:absolute;margin-left:112.95pt;margin-top:15.35pt;width:59.5pt;height:1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" fillcolor="#00b0f0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3213735</wp:posOffset>
                </wp:positionH>
                <wp:positionV relativeFrom="paragraph">
                  <wp:posOffset>194945</wp:posOffset>
                </wp:positionV>
                <wp:extent cx="546735" cy="228600"/>
                <wp:effectExtent l="7620" t="13335" r="7620" b="5715"/>
                <wp:wrapNone/>
                <wp:docPr id="95" name="Прямоугольник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735" cy="22860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F85DE" id="Прямоугольник 95" o:spid="_x0000_s1026" style="position:absolute;margin-left:253.05pt;margin-top:15.35pt;width:43.05pt;height:1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" fillcolor="#f9f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2190115</wp:posOffset>
                </wp:positionH>
                <wp:positionV relativeFrom="paragraph">
                  <wp:posOffset>194945</wp:posOffset>
                </wp:positionV>
                <wp:extent cx="1023620" cy="228600"/>
                <wp:effectExtent l="12700" t="13335" r="11430" b="5715"/>
                <wp:wrapNone/>
                <wp:docPr id="94" name="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228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21463" id="Прямоугольник 94" o:spid="_x0000_s1026" style="position:absolute;margin-left:172.45pt;margin-top:15.35pt;width:80.6pt;height:1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" fillcolor="red"/>
            </w:pict>
          </mc:Fallback>
        </mc:AlternateContent>
      </w:r>
    </w:p>
    <w:p w:rsidR="00E654B3" w:rsidRPr="00E654B3" w:rsidRDefault="00E654B3" w:rsidP="00E654B3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9984" behindDoc="1" locked="0" layoutInCell="1" allowOverlap="1" wp14:anchorId="0AFDE0B0" wp14:editId="48A179A2">
            <wp:simplePos x="0" y="0"/>
            <wp:positionH relativeFrom="column">
              <wp:posOffset>4792980</wp:posOffset>
            </wp:positionH>
            <wp:positionV relativeFrom="paragraph">
              <wp:posOffset>153035</wp:posOffset>
            </wp:positionV>
            <wp:extent cx="725805" cy="725170"/>
            <wp:effectExtent l="19050" t="0" r="0" b="0"/>
            <wp:wrapNone/>
            <wp:docPr id="45" name="Рисунок 55" descr="https://png.pngtree.com/png_detail/18/09/10/pngtree-cartoon-house-png-clipart_2698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ng.pngtree.com/png_detail/18/09/10/pngtree-cartoon-house-png-clipart_26981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54B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3056" behindDoc="1" locked="0" layoutInCell="1" allowOverlap="1" wp14:anchorId="75C41071" wp14:editId="7DB7C206">
            <wp:simplePos x="0" y="0"/>
            <wp:positionH relativeFrom="column">
              <wp:posOffset>469265</wp:posOffset>
            </wp:positionH>
            <wp:positionV relativeFrom="paragraph">
              <wp:posOffset>63500</wp:posOffset>
            </wp:positionV>
            <wp:extent cx="934720" cy="934085"/>
            <wp:effectExtent l="19050" t="0" r="0" b="0"/>
            <wp:wrapNone/>
            <wp:docPr id="46" name="Рисунок 46" descr="https://www.chicco.ru/content/dam/chicco/ru/products-categories/igrushki/mashinki-zheleznyedorogi/produkciya/8058664088423/gallery/GIOCO-MINI-TURBO-TOUCH-REDY---ROSSA-170607-00-12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chicco.ru/content/dam/chicco/ru/products-categories/igrushki/mashinki-zheleznyedorogi/produkciya/8058664088423/gallery/GIOCO-MINI-TURBO-TOUCH-REDY---ROSSA-170607-00-1200x12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93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4B3" w:rsidRPr="00E654B3" w:rsidRDefault="00E654B3" w:rsidP="00E654B3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654B3" w:rsidRPr="00E654B3" w:rsidRDefault="00E654B3" w:rsidP="00E654B3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2607310</wp:posOffset>
                </wp:positionH>
                <wp:positionV relativeFrom="paragraph">
                  <wp:posOffset>10795</wp:posOffset>
                </wp:positionV>
                <wp:extent cx="2117090" cy="228600"/>
                <wp:effectExtent l="10795" t="6350" r="5715" b="12700"/>
                <wp:wrapNone/>
                <wp:docPr id="93" name="Прямоугольник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7090" cy="228600"/>
                        </a:xfrm>
                        <a:prstGeom prst="rect">
                          <a:avLst/>
                        </a:prstGeom>
                        <a:solidFill>
                          <a:srgbClr val="17365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A27ED" id="Прямоугольник 93" o:spid="_x0000_s1026" style="position:absolute;margin-left:205.3pt;margin-top:.85pt;width:166.7pt;height:1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" fillcolor="#17365d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10795</wp:posOffset>
                </wp:positionV>
                <wp:extent cx="1172845" cy="228600"/>
                <wp:effectExtent l="9525" t="6350" r="8255" b="12700"/>
                <wp:wrapNone/>
                <wp:docPr id="92" name="Прямоугольник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2845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E4ECA" id="Прямоугольник 92" o:spid="_x0000_s1026" style="position:absolute;margin-left:112.95pt;margin-top:.85pt;width:92.35pt;height:1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" fillcolor="yellow"/>
            </w:pict>
          </mc:Fallback>
        </mc:AlternateContent>
      </w:r>
    </w:p>
    <w:p w:rsidR="003D2D9E" w:rsidRDefault="003D2D9E" w:rsidP="00E654B3">
      <w:pPr>
        <w:spacing w:after="0" w:line="36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3.5.</w:t>
      </w: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 xml:space="preserve">  «Подснежники»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детей самостоятельно выкладывать изображение из палочек Кюиз</w:t>
      </w:r>
      <w:r w:rsidR="004C2DE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 в соответствии с заданием; развивать навыки сравнения величин по высоте; развивать умение анализировать текст, выделяя главное.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Материалы: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Палочки Кюизенера.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Содержание: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лесу выросли три подснежника. Второй цветок выше первого, а третий подснежник вырос выше второго. Сложи из палочек подснежники. Какой подснежник выше (ниже) первый, третий?</w:t>
      </w: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3.6. </w:t>
      </w: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«Лесенки»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детей самостоятельно выкладывать изображение из палочек Кюиз</w:t>
      </w:r>
      <w:r w:rsidR="004C2DE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 в соответствии с заданием; развивать навыки сравнения величин по высоте; развивать умение анализировать текст, выделяя главное.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Материалы: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Зайчики, палочки Кюизенера.</w:t>
      </w:r>
    </w:p>
    <w:p w:rsidR="00C02C37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Содержание: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Зайчики поднялись по лесенкам. Второй зайчик поднялся на три ступеньки. Первый зайчик забрался на одну ступеньку ниже, чем второй. 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Третий зайчик забрался выше второго зайчика. Построй из палочек лесенки для каждого зайчика. Какой из зайчиков поднялся выше (ниже) первый, </w:t>
      </w:r>
    </w:p>
    <w:p w:rsidR="00C02C37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третий.</w:t>
      </w:r>
    </w:p>
    <w:p w:rsidR="00C02C37" w:rsidRPr="00E654B3" w:rsidRDefault="00C02C37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4B3" w:rsidRPr="00E654B3" w:rsidRDefault="00C02C37" w:rsidP="00E654B3">
      <w:pPr>
        <w:spacing w:after="0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4221F44D" wp14:editId="2BA6021E">
            <wp:simplePos x="0" y="0"/>
            <wp:positionH relativeFrom="column">
              <wp:posOffset>3784600</wp:posOffset>
            </wp:positionH>
            <wp:positionV relativeFrom="paragraph">
              <wp:posOffset>172720</wp:posOffset>
            </wp:positionV>
            <wp:extent cx="2454275" cy="2233295"/>
            <wp:effectExtent l="19050" t="0" r="3175" b="0"/>
            <wp:wrapNone/>
            <wp:docPr id="47" name="Рисунок 70" descr="https://im0-tub-ru.yandex.net/i?id=6a8a6f228c1b92fa06428c73d803d27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m0-tub-ru.yandex.net/i?id=6a8a6f228c1b92fa06428c73d803d278&amp;n=1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4B3" w:rsidRPr="00E654B3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00CC373F" wp14:editId="3570244F">
            <wp:simplePos x="0" y="0"/>
            <wp:positionH relativeFrom="column">
              <wp:posOffset>4451985</wp:posOffset>
            </wp:positionH>
            <wp:positionV relativeFrom="paragraph">
              <wp:posOffset>15875</wp:posOffset>
            </wp:positionV>
            <wp:extent cx="578485" cy="671195"/>
            <wp:effectExtent l="0" t="0" r="0" b="0"/>
            <wp:wrapNone/>
            <wp:docPr id="48" name="Рисунок 37" descr="https://i.pinimg.com/474x/4d/fe/a3/4dfea3271b1ff32dfbf8e3bad4f76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474x/4d/fe/a3/4dfea3271b1ff32dfbf8e3bad4f7665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4B3" w:rsidRPr="00E654B3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2A2DBBED" wp14:editId="378F2E24">
            <wp:simplePos x="0" y="0"/>
            <wp:positionH relativeFrom="column">
              <wp:posOffset>147412</wp:posOffset>
            </wp:positionH>
            <wp:positionV relativeFrom="paragraph">
              <wp:posOffset>175226</wp:posOffset>
            </wp:positionV>
            <wp:extent cx="2454876" cy="2224216"/>
            <wp:effectExtent l="0" t="0" r="0" b="0"/>
            <wp:wrapNone/>
            <wp:docPr id="49" name="Рисунок 70" descr="https://im0-tub-ru.yandex.net/i?id=6a8a6f228c1b92fa06428c73d803d27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m0-tub-ru.yandex.net/i?id=6a8a6f228c1b92fa06428c73d803d278&amp;n=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876" cy="222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0AE9FA04" wp14:editId="4D292440">
            <wp:simplePos x="0" y="0"/>
            <wp:positionH relativeFrom="column">
              <wp:posOffset>1827822</wp:posOffset>
            </wp:positionH>
            <wp:positionV relativeFrom="paragraph">
              <wp:posOffset>95370</wp:posOffset>
            </wp:positionV>
            <wp:extent cx="502508" cy="749643"/>
            <wp:effectExtent l="0" t="0" r="0" b="0"/>
            <wp:wrapNone/>
            <wp:docPr id="50" name="Рисунок 28" descr="Милые Животные, Пасхальные Поделки, Занятия Для Детей, Искусство Для Детей,...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илые Животные, Пасхальные Поделки, Занятия Для Детей, Искусство Для Детей,...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08" cy="74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E654B3" w:rsidRPr="00E654B3" w:rsidRDefault="00C02C37" w:rsidP="00E654B3">
      <w:pPr>
        <w:spacing w:after="0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9EF5106" wp14:editId="7D0441B2">
                <wp:simplePos x="0" y="0"/>
                <wp:positionH relativeFrom="column">
                  <wp:posOffset>3560445</wp:posOffset>
                </wp:positionH>
                <wp:positionV relativeFrom="paragraph">
                  <wp:posOffset>6985</wp:posOffset>
                </wp:positionV>
                <wp:extent cx="354330" cy="247650"/>
                <wp:effectExtent l="5715" t="13970" r="11430" b="5080"/>
                <wp:wrapNone/>
                <wp:docPr id="91" name="Надпись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147" w:rsidRDefault="00277147" w:rsidP="00E654B3">
                            <w: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F5106" id="Надпись 91" o:spid="_x0000_s1032" type="#_x0000_t202" style="position:absolute;margin-left:280.35pt;margin-top:.55pt;width:27.9pt;height:1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" strokecolor="white">
                <v:textbox>
                  <w:txbxContent>
                    <w:p w:rsidR="00277147" w:rsidRDefault="00277147" w:rsidP="00E654B3">
                      <w:r>
                        <w:t>3)</w:t>
                      </w:r>
                    </w:p>
                  </w:txbxContent>
                </v:textbox>
              </v:shape>
            </w:pict>
          </mc:Fallback>
        </mc:AlternateContent>
      </w:r>
      <w:r w:rsidR="00E654B3" w:rsidRPr="00E654B3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1F5288E" wp14:editId="2521A2C2">
                <wp:simplePos x="0" y="0"/>
                <wp:positionH relativeFrom="column">
                  <wp:posOffset>-17145</wp:posOffset>
                </wp:positionH>
                <wp:positionV relativeFrom="paragraph">
                  <wp:posOffset>6985</wp:posOffset>
                </wp:positionV>
                <wp:extent cx="354330" cy="247650"/>
                <wp:effectExtent l="5715" t="13970" r="11430" b="5080"/>
                <wp:wrapNone/>
                <wp:docPr id="90" name="Надпись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147" w:rsidRDefault="00277147" w:rsidP="00E654B3">
                            <w: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5288E" id="Надпись 90" o:spid="_x0000_s1033" type="#_x0000_t202" style="position:absolute;margin-left:-1.35pt;margin-top:.55pt;width:27.9pt;height:19.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" strokecolor="white">
                <v:textbox>
                  <w:txbxContent>
                    <w:p w:rsidR="00277147" w:rsidRDefault="00277147" w:rsidP="00E654B3">
                      <w: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</w:p>
    <w:p w:rsidR="00E654B3" w:rsidRPr="00E654B3" w:rsidRDefault="00C02C37" w:rsidP="00E654B3">
      <w:pPr>
        <w:spacing w:after="0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6734B5F7" wp14:editId="6C35BAF7">
            <wp:simplePos x="0" y="0"/>
            <wp:positionH relativeFrom="column">
              <wp:posOffset>1821180</wp:posOffset>
            </wp:positionH>
            <wp:positionV relativeFrom="paragraph">
              <wp:posOffset>163830</wp:posOffset>
            </wp:positionV>
            <wp:extent cx="2419350" cy="2232454"/>
            <wp:effectExtent l="19050" t="0" r="0" b="0"/>
            <wp:wrapNone/>
            <wp:docPr id="51" name="Рисунок 70" descr="https://im0-tub-ru.yandex.net/i?id=6a8a6f228c1b92fa06428c73d803d27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m0-tub-ru.yandex.net/i?id=6a8a6f228c1b92fa06428c73d803d278&amp;n=1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3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E654B3" w:rsidRPr="00E654B3" w:rsidRDefault="00C02C37" w:rsidP="00E654B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0CC6CC8C" wp14:editId="41A1C35E">
            <wp:simplePos x="0" y="0"/>
            <wp:positionH relativeFrom="column">
              <wp:posOffset>3373120</wp:posOffset>
            </wp:positionH>
            <wp:positionV relativeFrom="paragraph">
              <wp:posOffset>105410</wp:posOffset>
            </wp:positionV>
            <wp:extent cx="541020" cy="823595"/>
            <wp:effectExtent l="19050" t="0" r="0" b="0"/>
            <wp:wrapNone/>
            <wp:docPr id="52" name="Рисунок 31" descr="Яндекс.Колекції — сервіс для створення колекцій зображень на теми, які вас ..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Яндекс.Колекції — сервіс для створення колекцій зображень на теми, які вас ..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82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4B3" w:rsidRPr="00E654B3" w:rsidRDefault="00E654B3" w:rsidP="00E654B3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C02C37" w:rsidRDefault="00E654B3" w:rsidP="00E654B3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02C37" w:rsidRDefault="00C02C37" w:rsidP="00E654B3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BF1AC75" wp14:editId="2171CC10">
                <wp:simplePos x="0" y="0"/>
                <wp:positionH relativeFrom="column">
                  <wp:posOffset>1409700</wp:posOffset>
                </wp:positionH>
                <wp:positionV relativeFrom="paragraph">
                  <wp:posOffset>55880</wp:posOffset>
                </wp:positionV>
                <wp:extent cx="354330" cy="247650"/>
                <wp:effectExtent l="13335" t="7620" r="13335" b="11430"/>
                <wp:wrapNone/>
                <wp:docPr id="89" name="Надпись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147" w:rsidRDefault="00277147" w:rsidP="00E654B3">
                            <w: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1AC75" id="Надпись 89" o:spid="_x0000_s1034" type="#_x0000_t202" style="position:absolute;margin-left:111pt;margin-top:4.4pt;width:27.9pt;height:19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" strokecolor="white">
                <v:textbox>
                  <w:txbxContent>
                    <w:p w:rsidR="00277147" w:rsidRDefault="00277147" w:rsidP="00E654B3">
                      <w: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</w:p>
    <w:p w:rsidR="00C02C37" w:rsidRDefault="00C02C37" w:rsidP="00E654B3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2C37" w:rsidRDefault="00C02C37" w:rsidP="00E654B3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2C37" w:rsidRDefault="00C02C37" w:rsidP="00E654B3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3.7.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«Догадайся какой нет»</w:t>
      </w:r>
    </w:p>
    <w:p w:rsidR="00E654B3" w:rsidRPr="00E654B3" w:rsidRDefault="00E654B3" w:rsidP="00E654B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Спрячьте палочку  красного цвета. Скажите ребенку, что та, которую вы скрыли, длиннее голубой, но короче оранжевой. Он попробует догадаться, какая спрятана.</w:t>
      </w:r>
    </w:p>
    <w:p w:rsidR="00E654B3" w:rsidRPr="00E654B3" w:rsidRDefault="00E654B3" w:rsidP="00E654B3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3.8.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«Измерь палочкой предмет»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E654B3" w:rsidRPr="00E654B3" w:rsidRDefault="00E654B3" w:rsidP="00E654B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Разными палочками измеряйте небольшие предметы, находящиеся в игровой комнате. Пусть малыш найдет вещи, равные длине, к примеру, оранжевого брусочка. </w:t>
      </w:r>
    </w:p>
    <w:p w:rsidR="00E654B3" w:rsidRPr="00E654B3" w:rsidRDefault="00E654B3" w:rsidP="00E654B3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lastRenderedPageBreak/>
        <w:t xml:space="preserve"> 3.9.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«Построй дорожку»</w:t>
      </w:r>
    </w:p>
    <w:p w:rsidR="00E654B3" w:rsidRPr="00E654B3" w:rsidRDefault="00E654B3" w:rsidP="00E654B3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Постройте дорожку, пропуская участки разного размера. Ребенок заполнит их подходящими кусочками. </w:t>
      </w:r>
    </w:p>
    <w:p w:rsidR="00E654B3" w:rsidRPr="00E654B3" w:rsidRDefault="00E654B3" w:rsidP="00E654B3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3.10.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«Сравни предметы»</w:t>
      </w:r>
    </w:p>
    <w:p w:rsidR="00E654B3" w:rsidRPr="00E654B3" w:rsidRDefault="00E654B3" w:rsidP="00E654B3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Сравнивайте предметы и бруски по несколько штук сразу, прорабатывая понятия «больше», «меньше», «короче», «длиннее».</w:t>
      </w:r>
    </w:p>
    <w:p w:rsidR="00E654B3" w:rsidRPr="00E654B3" w:rsidRDefault="00E654B3" w:rsidP="00E654B3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4B3" w:rsidRPr="00782991" w:rsidRDefault="00E654B3" w:rsidP="004C2DEA">
      <w:pPr>
        <w:numPr>
          <w:ilvl w:val="0"/>
          <w:numId w:val="6"/>
        </w:numPr>
        <w:spacing w:after="200" w:line="360" w:lineRule="auto"/>
        <w:contextualSpacing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782991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Задание на обобщение</w:t>
      </w:r>
    </w:p>
    <w:p w:rsidR="00E654B3" w:rsidRPr="00E654B3" w:rsidRDefault="00E654B3" w:rsidP="00E654B3">
      <w:pPr>
        <w:spacing w:after="200" w:line="36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4.1. </w:t>
      </w: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«Сушим полотенца»</w:t>
      </w:r>
    </w:p>
    <w:p w:rsidR="00E654B3" w:rsidRPr="00E654B3" w:rsidRDefault="00E654B3" w:rsidP="00E654B3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Цель.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детей сравнивать предметы по длине; находить сходство между предметами; классифицировать предметы по длине и цвету, обозначать результаты сравнения словами (длиннее — короче, равные по длине). </w:t>
      </w: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Материал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Цветные счетные палочки: 1 коричневая, 5 желтых, 5 красных. </w:t>
      </w: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Содержание.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подносе лежат палочки двух цветов. </w:t>
      </w:r>
    </w:p>
    <w:p w:rsidR="00E654B3" w:rsidRPr="00E654B3" w:rsidRDefault="00E654B3" w:rsidP="00E654B3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Задания</w:t>
      </w:r>
    </w:p>
    <w:p w:rsidR="00E654B3" w:rsidRPr="00E654B3" w:rsidRDefault="00E654B3" w:rsidP="00E654B3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-Отложите в сторону одинаковые по длине палочки. Какого они цвета?</w:t>
      </w:r>
    </w:p>
    <w:p w:rsidR="00E654B3" w:rsidRPr="00E654B3" w:rsidRDefault="00E654B3" w:rsidP="00E654B3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Что надо сделать, чтобы узнать, каких палочек больше?</w:t>
      </w:r>
    </w:p>
    <w:p w:rsidR="00E654B3" w:rsidRPr="00E654B3" w:rsidRDefault="00E654B3" w:rsidP="00E654B3">
      <w:pPr>
        <w:spacing w:after="20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(Положить палочки одного цвета под палочками другого цвета). </w:t>
      </w:r>
    </w:p>
    <w:p w:rsidR="00E654B3" w:rsidRPr="00E654B3" w:rsidRDefault="00E654B3" w:rsidP="00E654B3">
      <w:pPr>
        <w:spacing w:after="20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Сколько длинных (коротких) палочек? </w:t>
      </w:r>
      <w:r w:rsidRPr="00E654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(Много,  столько-сколько,поровну.)</w:t>
      </w:r>
    </w:p>
    <w:p w:rsidR="00E654B3" w:rsidRPr="00E654B3" w:rsidRDefault="00E654B3" w:rsidP="00E654B3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Положите коричневую палочку перед собой.  Это — веревочка. Палочки желтого и красного цвета- «полотенца».  Давайте повесим «полотенца» сушиться на веревочке. Сначала  повесьте длинное, потом короткое, снова длинное. Какое теперь надо вешать полотенце? </w:t>
      </w:r>
      <w:r w:rsidRPr="00E654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(Короткое.)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Развесьте все «полотенца». Дотрагиваясь пальцем до «полотенца»,  называйте его цвет: желтое, красное, желтое... Вопросы </w:t>
      </w:r>
    </w:p>
    <w:p w:rsidR="00E654B3" w:rsidRPr="00E654B3" w:rsidRDefault="00E654B3" w:rsidP="00E654B3">
      <w:pPr>
        <w:spacing w:after="20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— Сколько желтых «полотенец»? </w:t>
      </w:r>
      <w:r w:rsidRPr="00E654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(Много.)</w:t>
      </w:r>
    </w:p>
    <w:p w:rsidR="00E654B3" w:rsidRPr="00E654B3" w:rsidRDefault="00E654B3" w:rsidP="00E654B3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Сколько красных «полотенец»? </w:t>
      </w:r>
      <w:r w:rsidRPr="00E654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(Много.)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654B3" w:rsidRPr="00E654B3" w:rsidRDefault="00E654B3" w:rsidP="00E654B3">
      <w:pPr>
        <w:spacing w:after="20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Какого цвета полотенец больше (меньше)? </w:t>
      </w:r>
      <w:r w:rsidRPr="00E654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(Поровну, одинаково, столько - сколько длинных, сколько коротких; сколько  желтых—столько красных.) </w:t>
      </w:r>
    </w:p>
    <w:p w:rsidR="00E654B3" w:rsidRPr="00E654B3" w:rsidRDefault="00E654B3" w:rsidP="00E654B3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266065</wp:posOffset>
                </wp:positionV>
                <wp:extent cx="251460" cy="1108710"/>
                <wp:effectExtent l="13335" t="5715" r="11430" b="9525"/>
                <wp:wrapNone/>
                <wp:docPr id="88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1087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5661A" id="Прямоугольник 88" o:spid="_x0000_s1026" style="position:absolute;margin-left:215.25pt;margin-top:20.95pt;width:19.8pt;height:87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" fillcolor="yellow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1826895</wp:posOffset>
                </wp:positionH>
                <wp:positionV relativeFrom="paragraph">
                  <wp:posOffset>266065</wp:posOffset>
                </wp:positionV>
                <wp:extent cx="251460" cy="1108710"/>
                <wp:effectExtent l="11430" t="5715" r="13335" b="9525"/>
                <wp:wrapNone/>
                <wp:docPr id="87" name="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1087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460B7" id="Прямоугольник 87" o:spid="_x0000_s1026" style="position:absolute;margin-left:143.85pt;margin-top:20.95pt;width:19.8pt;height:87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" fillcolor="yellow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266065</wp:posOffset>
                </wp:positionV>
                <wp:extent cx="251460" cy="1108710"/>
                <wp:effectExtent l="9525" t="5715" r="5715" b="9525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1087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E5043" id="Прямоугольник 86" o:spid="_x0000_s1026" style="position:absolute;margin-left:72.45pt;margin-top:20.95pt;width:19.8pt;height:87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" fillcolor="yellow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266065</wp:posOffset>
                </wp:positionV>
                <wp:extent cx="262890" cy="891540"/>
                <wp:effectExtent l="9525" t="5715" r="13335" b="7620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" cy="8915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27493" id="Прямоугольник 85" o:spid="_x0000_s1026" style="position:absolute;margin-left:178.95pt;margin-top:20.95pt;width:20.7pt;height:7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" fillcolor="red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1354455</wp:posOffset>
                </wp:positionH>
                <wp:positionV relativeFrom="paragraph">
                  <wp:posOffset>266065</wp:posOffset>
                </wp:positionV>
                <wp:extent cx="262890" cy="891540"/>
                <wp:effectExtent l="5715" t="5715" r="7620" b="7620"/>
                <wp:wrapNone/>
                <wp:docPr id="84" name="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" cy="8915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C1C18" id="Прямоугольник 84" o:spid="_x0000_s1026" style="position:absolute;margin-left:106.65pt;margin-top:20.95pt;width:20.7pt;height:7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" fillcolor="red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26035</wp:posOffset>
                </wp:positionV>
                <wp:extent cx="3714750" cy="240030"/>
                <wp:effectExtent l="9525" t="13335" r="9525" b="13335"/>
                <wp:wrapNone/>
                <wp:docPr id="83" name="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240030"/>
                        </a:xfrm>
                        <a:prstGeom prst="rect">
                          <a:avLst/>
                        </a:prstGeom>
                        <a:solidFill>
                          <a:srgbClr val="97470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FD802" id="Прямоугольник 83" o:spid="_x0000_s1026" style="position:absolute;margin-left:72.45pt;margin-top:2.05pt;width:292.5pt;height:1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" fillcolor="#974706"/>
            </w:pict>
          </mc:Fallback>
        </mc:AlternateContent>
      </w: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4.2. </w:t>
      </w:r>
      <w:r w:rsidRPr="00E654B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«Мастерим стул»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Цель.</w:t>
      </w: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Закреплять умение детей сравнивать предметы по длине, обозначать словами результат сравнения </w:t>
      </w:r>
      <w:r w:rsidRPr="00E654B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(равные, одинаковые по длине);</w:t>
      </w: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ориентироваться в пространстве </w:t>
      </w:r>
      <w:r w:rsidRPr="00E654B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(слева, справа, рядом).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Материал</w:t>
      </w:r>
      <w:r w:rsidRPr="00E654B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</w:t>
      </w: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Цветные счетные палочки: 10 палочек одного цвета, карточка.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Содержание:</w:t>
      </w: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 загадывает детям загадку:</w:t>
      </w:r>
    </w:p>
    <w:p w:rsidR="00E654B3" w:rsidRPr="00E654B3" w:rsidRDefault="00E654B3" w:rsidP="00E654B3">
      <w:pPr>
        <w:spacing w:after="0" w:line="360" w:lineRule="auto"/>
        <w:ind w:right="8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 ножками, но не хожу,</w:t>
      </w:r>
    </w:p>
    <w:p w:rsidR="00E654B3" w:rsidRPr="00E654B3" w:rsidRDefault="00E654B3" w:rsidP="00E654B3">
      <w:pPr>
        <w:spacing w:after="0" w:line="360" w:lineRule="auto"/>
        <w:ind w:right="8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спинкой, но не лежу,</w:t>
      </w:r>
    </w:p>
    <w:p w:rsidR="00E654B3" w:rsidRPr="00E654B3" w:rsidRDefault="00E654B3" w:rsidP="00E654B3">
      <w:pPr>
        <w:spacing w:after="0" w:line="360" w:lineRule="auto"/>
        <w:ind w:right="8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Садитесь вы – я не сижу. </w:t>
      </w:r>
      <w:r w:rsidRPr="00E654B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(Стул)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 говорит: «Вы отгадали загадку. Отсчитайте четыре палочки и сделайте из них стул». Спрашивает: «Какие палочки по длине?» Добивается, чтобы дети по разному отвечали на этот вопрос. </w:t>
      </w:r>
      <w:r w:rsidRPr="00E654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(Одинаковые, равные по длине.)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Вопросы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Какого цвета палочки? Какое число обозначает каждый цвет?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Сделайте из палочек стул.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Рядом сделайте другой такой же стул так, чтобы сидящие на стульях могли разговаривать друг с другом.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 Какого цвета второй стул?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Какое число обозначает цвет второго стула?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С какой стороны находится спинка у второго стула? А спинка первого стула?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Задание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Уберите один стул.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Другой стул переделайте так, чтобы, посмотрев на него, можно было бы сказать, для чего он здесь необходим.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педагог дает детям задание сделать другую конструкцию предмета (необычного стула), на котором можно сидеть, и объяснить, где его можно увидеть </w: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21590</wp:posOffset>
                </wp:positionV>
                <wp:extent cx="323850" cy="1157605"/>
                <wp:effectExtent l="13970" t="13335" r="5080" b="10160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1576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97DC8" id="Прямоугольник 82" o:spid="_x0000_s1026" style="position:absolute;margin-left:1.55pt;margin-top:1.7pt;width:25.5pt;height:91.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" fillcolor="red"/>
            </w:pict>
          </mc:Fallback>
        </mc:AlternateConten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4439920</wp:posOffset>
                </wp:positionH>
                <wp:positionV relativeFrom="paragraph">
                  <wp:posOffset>55880</wp:posOffset>
                </wp:positionV>
                <wp:extent cx="323850" cy="833755"/>
                <wp:effectExtent l="5080" t="13335" r="13970" b="10160"/>
                <wp:wrapNone/>
                <wp:docPr id="81" name="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8337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57510" id="Прямоугольник 81" o:spid="_x0000_s1026" style="position:absolute;margin-left:349.6pt;margin-top:4.4pt;width:25.5pt;height:65.6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" fillcolor="#00b0f0"/>
            </w:pict>
          </mc:Fallback>
        </mc:AlternateConten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259080</wp:posOffset>
                </wp:positionV>
                <wp:extent cx="323850" cy="1157605"/>
                <wp:effectExtent l="9525" t="8890" r="9525" b="5080"/>
                <wp:wrapNone/>
                <wp:docPr id="80" name="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1576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4EFBB" id="Прямоугольник 80" o:spid="_x0000_s1026" style="position:absolute;margin-left:118.2pt;margin-top:20.4pt;width:25.5pt;height:91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" fillcolor="red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-158115</wp:posOffset>
                </wp:positionV>
                <wp:extent cx="323850" cy="1157605"/>
                <wp:effectExtent l="13970" t="8890" r="9525" b="10160"/>
                <wp:wrapNone/>
                <wp:docPr id="79" name="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23850" cy="11576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8FC2C" id="Прямоугольник 79" o:spid="_x0000_s1026" style="position:absolute;margin-left:59.9pt;margin-top:-12.45pt;width:25.5pt;height:91.15pt;rotation:-9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" fillcolor="red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259080</wp:posOffset>
                </wp:positionV>
                <wp:extent cx="323850" cy="1157605"/>
                <wp:effectExtent l="13970" t="8890" r="5080" b="5080"/>
                <wp:wrapNone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1576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A94A4" id="Прямоугольник 78" o:spid="_x0000_s1026" style="position:absolute;margin-left:1.55pt;margin-top:20.4pt;width:25.5pt;height:91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" fillcolor="red"/>
            </w:pict>
          </mc:Fallback>
        </mc:AlternateConten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4439920</wp:posOffset>
                </wp:positionH>
                <wp:positionV relativeFrom="paragraph">
                  <wp:posOffset>276225</wp:posOffset>
                </wp:positionV>
                <wp:extent cx="323850" cy="833755"/>
                <wp:effectExtent l="5080" t="8890" r="13970" b="5080"/>
                <wp:wrapNone/>
                <wp:docPr id="77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8337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F86BE" id="Прямоугольник 77" o:spid="_x0000_s1026" style="position:absolute;margin-left:349.6pt;margin-top:21.75pt;width:25.5pt;height:65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" fillcolor="#00b0f0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3861435</wp:posOffset>
                </wp:positionH>
                <wp:positionV relativeFrom="paragraph">
                  <wp:posOffset>20955</wp:posOffset>
                </wp:positionV>
                <wp:extent cx="323850" cy="833755"/>
                <wp:effectExtent l="9525" t="8890" r="13970" b="10160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23850" cy="8337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7AD57" id="Прямоугольник 76" o:spid="_x0000_s1026" style="position:absolute;margin-left:304.05pt;margin-top:1.65pt;width:25.5pt;height:65.65pt;rotation:-9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" fillcolor="#00b0f0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3282315</wp:posOffset>
                </wp:positionH>
                <wp:positionV relativeFrom="paragraph">
                  <wp:posOffset>276225</wp:posOffset>
                </wp:positionV>
                <wp:extent cx="323850" cy="833755"/>
                <wp:effectExtent l="9525" t="8890" r="9525" b="5080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8337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A80AC" id="Прямоугольник 75" o:spid="_x0000_s1026" style="position:absolute;margin-left:258.45pt;margin-top:21.75pt;width:25.5pt;height:65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" fillcolor="#00b0f0"/>
            </w:pict>
          </mc:Fallback>
        </mc:AlternateContent>
      </w: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2DEA" w:rsidRPr="00E654B3" w:rsidRDefault="004C2DEA" w:rsidP="00E654B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4.3. </w:t>
      </w:r>
      <w:r w:rsidRPr="00E65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«Хвойный бор»</w:t>
      </w: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Цель.</w:t>
      </w: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детей видеть форму в предметах, воспроизводить сходство с реальными предметами (строение, пропорции, соотношение частей), развитие воображения.</w:t>
      </w: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Материал.</w:t>
      </w: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Цветные счетные палочки; карточка.</w:t>
      </w: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Содержание:</w:t>
      </w: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 предлагает детям загадать загадки о елке, после этого загадывает свою загадку:</w:t>
      </w:r>
    </w:p>
    <w:p w:rsidR="00E654B3" w:rsidRPr="00E654B3" w:rsidRDefault="00E654B3" w:rsidP="00E654B3">
      <w:pPr>
        <w:spacing w:after="0" w:line="360" w:lineRule="auto"/>
        <w:ind w:right="87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всегда в лесу найдешь,</w:t>
      </w:r>
    </w:p>
    <w:p w:rsidR="00E654B3" w:rsidRPr="00E654B3" w:rsidRDefault="00E654B3" w:rsidP="00E654B3">
      <w:pPr>
        <w:spacing w:after="0" w:line="360" w:lineRule="auto"/>
        <w:ind w:right="87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Пойдем гулять и встретим. </w:t>
      </w:r>
    </w:p>
    <w:p w:rsidR="00E654B3" w:rsidRPr="00E654B3" w:rsidRDefault="00E654B3" w:rsidP="00E654B3">
      <w:pPr>
        <w:spacing w:after="0" w:line="360" w:lineRule="auto"/>
        <w:ind w:right="87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колючая, как еж,</w:t>
      </w:r>
    </w:p>
    <w:p w:rsidR="00E654B3" w:rsidRPr="00E654B3" w:rsidRDefault="00E654B3" w:rsidP="00E654B3">
      <w:pPr>
        <w:spacing w:after="0" w:line="360" w:lineRule="auto"/>
        <w:ind w:right="87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Зимою в платье летнем.</w:t>
      </w: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Вопросы и задания</w:t>
      </w: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Отсчитайте три палочки, каждая из которых соответствует числу три и сделайте из них треугольник. Какого он цвета?</w:t>
      </w: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 Что может быть такой формы? </w:t>
      </w:r>
      <w:r w:rsidRPr="00E654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(Косынка, кусок торта и др.)</w:t>
      </w: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 Выложите под первым треугольником такой же треугольник. Что получилось? </w:t>
      </w:r>
      <w:r w:rsidRPr="00E654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(Елка.)</w:t>
      </w: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Чего у нее не хватает? </w:t>
      </w:r>
      <w:r w:rsidRPr="00E654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(Ствола.)</w:t>
      </w: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Сделайте ствол елки.</w:t>
      </w: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 Найдите две самые длинные палочки. Какое число они обозначают? </w:t>
      </w:r>
      <w:r w:rsidRPr="00E654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(Число десять.)</w:t>
      </w: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Возьмите желтую палочку и сделайте из этих трех палочек треугольник. Получилась крона елки. Чего у нее не хватает? </w:t>
      </w:r>
      <w:r w:rsidRPr="00E654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(Ствола.)</w:t>
      </w: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Возьмите две розовые палочки и сделайте из них ствол.</w:t>
      </w: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 Можно ли определить возраст больших елок? Как это сделать? </w:t>
      </w:r>
      <w:r w:rsidRPr="00E654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 толщине ствола. У этих елок разные по толщине стволы. Значит, правая елка старше первой.)</w:t>
      </w:r>
    </w:p>
    <w:p w:rsidR="00E654B3" w:rsidRPr="00E654B3" w:rsidRDefault="00E654B3" w:rsidP="00E654B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 Что за лес у вас получился? </w:t>
      </w:r>
      <w:r w:rsidRPr="00E654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(Хвойный бор или лесные посадки елок.)</w:t>
      </w:r>
    </w:p>
    <w:p w:rsidR="00E654B3" w:rsidRPr="00E654B3" w:rsidRDefault="00C02C37" w:rsidP="00E654B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 wp14:anchorId="16ACE194" wp14:editId="01569AB9">
            <wp:simplePos x="0" y="0"/>
            <wp:positionH relativeFrom="column">
              <wp:posOffset>2924810</wp:posOffset>
            </wp:positionH>
            <wp:positionV relativeFrom="paragraph">
              <wp:posOffset>167005</wp:posOffset>
            </wp:positionV>
            <wp:extent cx="1035199" cy="1904103"/>
            <wp:effectExtent l="19050" t="0" r="0" b="0"/>
            <wp:wrapNone/>
            <wp:docPr id="53" name="Рисунок 53" descr="https://sun9-52.userapi.com/c855320/v855320036/1732db/5dZrmmVvGAM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52.userapi.com/c855320/v855320036/1732db/5dZrmmVvGAM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2906" t="3553" r="22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99" cy="1904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654B3"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Чем похожи все елки? Чем отличаются?</w:t>
      </w:r>
    </w:p>
    <w:p w:rsidR="00E654B3" w:rsidRPr="00E654B3" w:rsidRDefault="00C02C37" w:rsidP="00E654B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 wp14:anchorId="2B2A5C75" wp14:editId="1329B71E">
            <wp:simplePos x="0" y="0"/>
            <wp:positionH relativeFrom="column">
              <wp:posOffset>1708150</wp:posOffset>
            </wp:positionH>
            <wp:positionV relativeFrom="paragraph">
              <wp:posOffset>182245</wp:posOffset>
            </wp:positionV>
            <wp:extent cx="1011779" cy="1645920"/>
            <wp:effectExtent l="19050" t="0" r="0" b="0"/>
            <wp:wrapNone/>
            <wp:docPr id="54" name="Рисунок 54" descr="https://sun9-43.userapi.com/c855736/v855736036/17111e/-QLE_Y_wRWQ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43.userapi.com/c855736/v855736036/17111e/-QLE_Y_wRWQ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2682" t="12403" r="15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779" cy="164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654B3" w:rsidRPr="00E654B3" w:rsidRDefault="00E654B3" w:rsidP="00E654B3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E654B3" w:rsidRDefault="00E654B3" w:rsidP="00E654B3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C02C37" w:rsidRDefault="00C02C37" w:rsidP="00E654B3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C02C37" w:rsidRPr="00E654B3" w:rsidRDefault="00C02C37" w:rsidP="00E654B3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E654B3" w:rsidRPr="00782991" w:rsidRDefault="00E654B3" w:rsidP="00C02C37">
      <w:pPr>
        <w:numPr>
          <w:ilvl w:val="0"/>
          <w:numId w:val="6"/>
        </w:numPr>
        <w:spacing w:after="200" w:line="360" w:lineRule="auto"/>
        <w:contextualSpacing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782991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Задание на классификацию</w:t>
      </w:r>
    </w:p>
    <w:p w:rsidR="00E654B3" w:rsidRPr="00E654B3" w:rsidRDefault="00E654B3" w:rsidP="00E654B3">
      <w:pPr>
        <w:spacing w:after="200" w:line="36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3D2D9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5.1</w:t>
      </w:r>
      <w:r w:rsidRPr="00E654B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.  </w:t>
      </w:r>
      <w:r w:rsidRPr="00E654B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«Разноцветные вагончики»</w:t>
      </w:r>
    </w:p>
    <w:p w:rsidR="00E654B3" w:rsidRPr="00E654B3" w:rsidRDefault="00E654B3" w:rsidP="00E654B3">
      <w:pPr>
        <w:spacing w:after="20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Цель</w:t>
      </w:r>
      <w:r w:rsidRPr="00E654B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.</w:t>
      </w: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детей классифицировать предметы по цвету и длине. Учить работать по алгоритму; сравнивать предметы по длине; определять, в каком поезде больше вагонов, без счета («столько – сколько», «поровну»).</w:t>
      </w:r>
    </w:p>
    <w:p w:rsidR="00E654B3" w:rsidRPr="00E654B3" w:rsidRDefault="00E654B3" w:rsidP="00E654B3">
      <w:pPr>
        <w:spacing w:after="20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Материал.</w:t>
      </w: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Цветные счетные палочки: 5 голубых, 5 желтых, 1 розовая (на каждого ребенка).</w:t>
      </w:r>
    </w:p>
    <w:p w:rsidR="00E654B3" w:rsidRPr="00E654B3" w:rsidRDefault="00E654B3" w:rsidP="00E654B3">
      <w:pPr>
        <w:spacing w:after="20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Описание:</w:t>
      </w:r>
      <w:r w:rsidRPr="00E654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сидят напротив друг друга.</w:t>
      </w:r>
    </w:p>
    <w:p w:rsidR="00E654B3" w:rsidRPr="00E654B3" w:rsidRDefault="00E654B3" w:rsidP="00E654B3">
      <w:pPr>
        <w:spacing w:after="20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каждого ребенка набор палочек: 5 голубых, 5 желтых, 1 розовая.</w:t>
      </w:r>
    </w:p>
    <w:p w:rsidR="00E654B3" w:rsidRPr="00E654B3" w:rsidRDefault="00E654B3" w:rsidP="00E654B3">
      <w:pPr>
        <w:spacing w:after="20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654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Вопросы и задания</w:t>
      </w:r>
      <w:r w:rsidRPr="00E654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</w:p>
    <w:p w:rsidR="00E654B3" w:rsidRPr="00E654B3" w:rsidRDefault="00E654B3" w:rsidP="00E654B3">
      <w:pPr>
        <w:spacing w:after="20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Сколько всего палочек на подносе?</w:t>
      </w:r>
    </w:p>
    <w:p w:rsidR="00E654B3" w:rsidRPr="00E654B3" w:rsidRDefault="00E654B3" w:rsidP="00E654B3">
      <w:pPr>
        <w:spacing w:after="20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Отложите палочки голубого цвета в одну сторону, а желтого цвета в другую.</w:t>
      </w:r>
    </w:p>
    <w:p w:rsidR="00E654B3" w:rsidRPr="00E654B3" w:rsidRDefault="00E654B3" w:rsidP="00E654B3">
      <w:pPr>
        <w:spacing w:after="20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Сколько палочек каждого цвета?</w:t>
      </w:r>
    </w:p>
    <w:p w:rsidR="00E654B3" w:rsidRPr="00E654B3" w:rsidRDefault="00E654B3" w:rsidP="00E654B3">
      <w:pPr>
        <w:spacing w:after="20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 Загадка: в поле лестница лежит, дом по лестнице бежит. Что это? </w:t>
      </w:r>
      <w:r w:rsidRPr="00E654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(Поезд.)</w:t>
      </w:r>
    </w:p>
    <w:p w:rsidR="00E654B3" w:rsidRPr="00E654B3" w:rsidRDefault="00E654B3" w:rsidP="00E654B3">
      <w:pPr>
        <w:spacing w:after="20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предлагает детям выложить из палочек поезд. Розовая палочка – паровоз, вагончики будут чередоваться: голубой – желтый и так до конца.</w:t>
      </w:r>
    </w:p>
    <w:p w:rsidR="00E654B3" w:rsidRPr="00E654B3" w:rsidRDefault="00E654B3" w:rsidP="00E654B3">
      <w:pPr>
        <w:spacing w:after="20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окончании работы педагог уточняет:</w:t>
      </w:r>
    </w:p>
    <w:p w:rsidR="00E654B3" w:rsidRPr="00E654B3" w:rsidRDefault="00E654B3" w:rsidP="00E654B3">
      <w:pPr>
        <w:spacing w:after="20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Чей поезд длиннее?</w:t>
      </w:r>
    </w:p>
    <w:p w:rsidR="00E654B3" w:rsidRPr="00E654B3" w:rsidRDefault="00E654B3" w:rsidP="00E654B3">
      <w:pPr>
        <w:spacing w:after="20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Назовите по порядку цвет каждого вагона.</w:t>
      </w:r>
    </w:p>
    <w:p w:rsidR="00E654B3" w:rsidRPr="00E654B3" w:rsidRDefault="00E654B3" w:rsidP="00E654B3">
      <w:pPr>
        <w:spacing w:after="20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Что вы можете сказать о вагончиках, сравнив их?</w:t>
      </w:r>
    </w:p>
    <w:p w:rsidR="00E654B3" w:rsidRPr="00E654B3" w:rsidRDefault="00E654B3" w:rsidP="00E654B3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Проверьте друг у друга, правильно ли чередуются вагоны по цвету.</w:t>
      </w:r>
    </w:p>
    <w:p w:rsidR="00E654B3" w:rsidRPr="00E654B3" w:rsidRDefault="00E654B3" w:rsidP="00E654B3">
      <w:pPr>
        <w:spacing w:after="20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654B3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4837430</wp:posOffset>
                </wp:positionH>
                <wp:positionV relativeFrom="paragraph">
                  <wp:posOffset>20320</wp:posOffset>
                </wp:positionV>
                <wp:extent cx="796290" cy="247650"/>
                <wp:effectExtent l="12065" t="6350" r="10795" b="12700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6290" cy="2476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7BDBA" id="Прямоугольник 74" o:spid="_x0000_s1026" style="position:absolute;margin-left:380.9pt;margin-top:1.6pt;width:62.7pt;height:19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" fillcolor="#00b0f0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3492500</wp:posOffset>
                </wp:positionH>
                <wp:positionV relativeFrom="paragraph">
                  <wp:posOffset>20320</wp:posOffset>
                </wp:positionV>
                <wp:extent cx="1344930" cy="247650"/>
                <wp:effectExtent l="10160" t="6350" r="6985" b="12700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930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AEB7A" id="Прямоугольник 73" o:spid="_x0000_s1026" style="position:absolute;margin-left:275pt;margin-top:1.6pt;width:105.9pt;height:19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" fillcolor="yellow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2696210</wp:posOffset>
                </wp:positionH>
                <wp:positionV relativeFrom="paragraph">
                  <wp:posOffset>20320</wp:posOffset>
                </wp:positionV>
                <wp:extent cx="796290" cy="247650"/>
                <wp:effectExtent l="13970" t="6350" r="8890" b="12700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6290" cy="2476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85F1E" id="Прямоугольник 72" o:spid="_x0000_s1026" style="position:absolute;margin-left:212.3pt;margin-top:1.6pt;width:62.7pt;height:19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" fillcolor="#00b0f0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1351280</wp:posOffset>
                </wp:positionH>
                <wp:positionV relativeFrom="paragraph">
                  <wp:posOffset>20320</wp:posOffset>
                </wp:positionV>
                <wp:extent cx="1344930" cy="247650"/>
                <wp:effectExtent l="12065" t="6350" r="5080" b="12700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930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5F659" id="Прямоугольник 71" o:spid="_x0000_s1026" style="position:absolute;margin-left:106.4pt;margin-top:1.6pt;width:105.9pt;height:19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" fillcolor="yellow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554990</wp:posOffset>
                </wp:positionH>
                <wp:positionV relativeFrom="paragraph">
                  <wp:posOffset>20320</wp:posOffset>
                </wp:positionV>
                <wp:extent cx="796290" cy="247650"/>
                <wp:effectExtent l="6350" t="6350" r="6985" b="12700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6290" cy="2476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B7F79" id="Прямоугольник 70" o:spid="_x0000_s1026" style="position:absolute;margin-left:43.7pt;margin-top:1.6pt;width:62.7pt;height:19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" fillcolor="#00b0f0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20320</wp:posOffset>
                </wp:positionV>
                <wp:extent cx="548640" cy="247650"/>
                <wp:effectExtent l="10160" t="6350" r="12700" b="12700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24765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12FD8" id="Прямоугольник 69" o:spid="_x0000_s1026" style="position:absolute;margin-left:.5pt;margin-top:1.6pt;width:43.2pt;height:19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" fillcolor="#f9f"/>
            </w:pict>
          </mc:Fallback>
        </mc:AlternateContent>
      </w:r>
    </w:p>
    <w:p w:rsidR="00E654B3" w:rsidRPr="00E654B3" w:rsidRDefault="00E654B3" w:rsidP="00E654B3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  <w:lang w:eastAsia="ru-RU"/>
        </w:rPr>
      </w:pPr>
    </w:p>
    <w:p w:rsidR="00E654B3" w:rsidRPr="00E654B3" w:rsidRDefault="00E654B3" w:rsidP="00E654B3">
      <w:pPr>
        <w:spacing w:after="200" w:line="36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 xml:space="preserve">5.3. </w:t>
      </w: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«Подбери предметы по цвету, форме, величине.»</w:t>
      </w:r>
    </w:p>
    <w:p w:rsidR="00E654B3" w:rsidRPr="00E654B3" w:rsidRDefault="00E654B3" w:rsidP="00E654B3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обобщения по признаку цвета проводится занятие с разными геометрическими фигурами одного цвета. Дети называют цвет фигур. Затем 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дети отвечают на </w:t>
      </w:r>
      <w:r w:rsidRPr="00E654B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вопрос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654B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«Чем похожи все фигуры?»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54B3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(Они красного цвета; или они все зелёные)</w:t>
      </w:r>
      <w:r w:rsidRPr="00E654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654B3" w:rsidRPr="004C2DEA" w:rsidRDefault="00E654B3" w:rsidP="004C2DEA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Аналогичную игру можно провести с игрушками, похожими по величине </w:t>
      </w:r>
      <w:r w:rsidRPr="00E654B3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(например, детям раздаются маленькие игрушки)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форме.</w:t>
      </w:r>
    </w:p>
    <w:p w:rsidR="00E654B3" w:rsidRPr="00782991" w:rsidRDefault="00E654B3" w:rsidP="00C02C37">
      <w:pPr>
        <w:numPr>
          <w:ilvl w:val="0"/>
          <w:numId w:val="6"/>
        </w:numPr>
        <w:spacing w:after="200" w:line="360" w:lineRule="auto"/>
        <w:contextualSpacing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782991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Задания на сериацию</w:t>
      </w:r>
    </w:p>
    <w:p w:rsidR="00E654B3" w:rsidRPr="00E654B3" w:rsidRDefault="00E654B3" w:rsidP="00E654B3">
      <w:pPr>
        <w:spacing w:before="182" w:after="182" w:line="36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6.1. </w:t>
      </w: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«Числовая лесенка»</w:t>
      </w:r>
    </w:p>
    <w:p w:rsidR="00A360AD" w:rsidRDefault="00E654B3" w:rsidP="003D2D9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Предложите ребенку взять </w:t>
      </w:r>
      <w:r w:rsidRPr="00E654B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палочку</w:t>
      </w:r>
      <w:r w:rsidRPr="00E654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«1» и положить перед собой. Затем </w:t>
      </w:r>
      <w:r w:rsidRPr="00E654B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палочку «2»</w:t>
      </w:r>
      <w:r w:rsidRPr="00E654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654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(розовая)</w:t>
      </w:r>
      <w:r w:rsidRPr="00E654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положить под белую </w:t>
      </w:r>
      <w:r w:rsidRPr="00E654B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палочку так</w:t>
      </w:r>
      <w:r w:rsidRPr="00E654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чтобы получилась ступенька, под розовую положить </w:t>
      </w:r>
      <w:r w:rsidRPr="00E654B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палочку «3»</w:t>
      </w:r>
      <w:r w:rsidRPr="00E654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654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(голубая)</w:t>
      </w:r>
      <w:r w:rsidRPr="00E654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Далее предложите ребенку посчитать, сколько же ступенек получилось? Ребенок ставит пальчик на первую ступеньку и вместе с вами </w:t>
      </w:r>
      <w:r w:rsidRPr="00E654B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считает</w:t>
      </w:r>
      <w:r w:rsidRPr="00E654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«Один, два, три», пальчик при этом «шагает» по ступенькам сверху-вниз </w:t>
      </w:r>
      <w:r w:rsidRPr="00E654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 верхней белой- к нижней голубой)</w:t>
      </w:r>
      <w:r w:rsidRPr="00E654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Затем посчитайте в обратном </w:t>
      </w:r>
      <w:r w:rsidRPr="00E654B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порядке</w:t>
      </w:r>
      <w:r w:rsidRPr="00E654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снизу- вверх </w:t>
      </w:r>
      <w:r w:rsidRPr="00E654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(от голубой к белой </w:t>
      </w:r>
      <w:r w:rsidRPr="00E654B3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палочке</w:t>
      </w:r>
      <w:r w:rsidRPr="00E654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E654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ребенок ставит пальчик на нижнюю ступеньку и </w:t>
      </w:r>
      <w:r w:rsidRPr="00E654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«шагает»</w:t>
      </w:r>
      <w:r w:rsidRPr="00E654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E654B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считаем</w:t>
      </w:r>
      <w:r w:rsidRPr="00E654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третья, вторая, первая. Постепенно количество ступенек в лесенке увеличивается и ребенком осваивается количественный и порядковый счет. Когда ребенок освоит цвета </w:t>
      </w:r>
      <w:r w:rsidRPr="00E654B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палочек и числа</w:t>
      </w:r>
      <w:r w:rsidRPr="00E654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которые они обозначают, ему можно предложить построить числовую лесенку от любого числа. Например, нашли </w:t>
      </w:r>
      <w:r w:rsidRPr="00E654B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палочку</w:t>
      </w:r>
      <w:r w:rsidRPr="00E654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обозначающую число 5, положили перед собой. Ребенок строит лесенку относительно числа «5» </w:t>
      </w:r>
      <w:r w:rsidRPr="00E654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(вверх и вниз)</w:t>
      </w:r>
      <w:r w:rsidRPr="00E654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Далее можно перейти к более сложной задаче – называнию смежных чисел. Задайте ребенку </w:t>
      </w:r>
      <w:r w:rsidRPr="00E654B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вопрос</w:t>
      </w:r>
      <w:r w:rsidRPr="00E654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между какими двумя ступеньками находится ступенька 6? В случае затруднения предложите </w:t>
      </w:r>
      <w:r w:rsidRPr="00E654B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задание</w:t>
      </w:r>
      <w:r w:rsidRPr="00E654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сравнить два числа 5 и 6, определить, какое из чисел меньше, какое больше. Проверьте ответ с помощью </w:t>
      </w:r>
      <w:r w:rsidRPr="00E654B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палочки «1»</w:t>
      </w:r>
      <w:r w:rsidRPr="00E654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Поясните, что если рядом с желтой </w:t>
      </w:r>
      <w:r w:rsidRPr="00E654B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палочкой </w:t>
      </w:r>
      <w:r w:rsidRPr="00E654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E654B3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палочка «5»</w:t>
      </w:r>
      <w:r w:rsidRPr="00E654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E654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положить белую </w:t>
      </w:r>
      <w:r w:rsidRPr="00E654B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</w:t>
      </w:r>
      <w:r w:rsidRPr="00E654B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палочка 1)</w:t>
      </w:r>
      <w:r w:rsidRPr="00E654B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</w:t>
      </w:r>
      <w:r w:rsidRPr="00E654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 получится </w:t>
      </w:r>
      <w:r w:rsidRPr="00E654B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</w:t>
      </w:r>
      <w:r w:rsidR="003D2D9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очка «6»</w:t>
      </w:r>
    </w:p>
    <w:p w:rsidR="003D2D9E" w:rsidRDefault="003D2D9E" w:rsidP="00A360AD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D2D9E" w:rsidRDefault="003D2D9E" w:rsidP="00A360AD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D2D9E" w:rsidRDefault="003D2D9E" w:rsidP="00A360AD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D2D9E" w:rsidRDefault="003D2D9E" w:rsidP="00A360AD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D2D9E" w:rsidRDefault="003D2D9E" w:rsidP="00A360AD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654B3" w:rsidRPr="00A360AD" w:rsidRDefault="003D2D9E" w:rsidP="00A360AD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10112" behindDoc="1" locked="0" layoutInCell="1" allowOverlap="1" wp14:anchorId="2EA7FDA0" wp14:editId="7DB9A608">
            <wp:simplePos x="0" y="0"/>
            <wp:positionH relativeFrom="column">
              <wp:posOffset>-328985</wp:posOffset>
            </wp:positionH>
            <wp:positionV relativeFrom="paragraph">
              <wp:posOffset>-145401</wp:posOffset>
            </wp:positionV>
            <wp:extent cx="3773021" cy="2837329"/>
            <wp:effectExtent l="19050" t="0" r="0" b="0"/>
            <wp:wrapNone/>
            <wp:docPr id="55" name="Рисунок 21" descr="http://900igr.net/up/datas/233617/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900igr.net/up/datas/233617/037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021" cy="283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4B3" w:rsidRPr="00E654B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Так строим лесенку до 10. </w:t>
      </w:r>
    </w:p>
    <w:p w:rsidR="00E654B3" w:rsidRPr="00E654B3" w:rsidRDefault="00E654B3" w:rsidP="00E654B3">
      <w:pPr>
        <w:spacing w:after="200" w:line="276" w:lineRule="auto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200" w:line="276" w:lineRule="auto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200" w:line="276" w:lineRule="auto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200" w:line="276" w:lineRule="auto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654B3" w:rsidRDefault="00E654B3" w:rsidP="00E654B3">
      <w:pPr>
        <w:spacing w:after="200" w:line="276" w:lineRule="auto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360AD" w:rsidRPr="00E654B3" w:rsidRDefault="00A360AD" w:rsidP="00E654B3">
      <w:pPr>
        <w:spacing w:after="200" w:line="276" w:lineRule="auto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654B3" w:rsidRPr="00C02C37" w:rsidRDefault="00E654B3" w:rsidP="00C02C37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654B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Назовите признак, по которым определена последовательность.</w:t>
      </w:r>
    </w:p>
    <w:p w:rsidR="00E654B3" w:rsidRPr="00E654B3" w:rsidRDefault="00E654B3" w:rsidP="00E654B3">
      <w:pPr>
        <w:spacing w:after="200" w:line="36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6.2. «Раскрась по порядку»</w:t>
      </w:r>
    </w:p>
    <w:p w:rsidR="00E654B3" w:rsidRDefault="00E654B3" w:rsidP="00E654B3">
      <w:pPr>
        <w:spacing w:after="200" w:line="36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654B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Карандаш получил задание раскрасить самую высокую башню красным цветом, самую низкую башню – желтым цветом, башню, которая выше всех, кроме красной, - синим цветом, башню, которая ниже всех, кроме желтой, - зеленым цветом.</w:t>
      </w:r>
    </w:p>
    <w:p w:rsidR="00782991" w:rsidRPr="00E654B3" w:rsidRDefault="00782991" w:rsidP="00E654B3">
      <w:pPr>
        <w:spacing w:after="200" w:line="36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654B3" w:rsidRPr="00E654B3" w:rsidRDefault="00E654B3" w:rsidP="00E654B3">
      <w:pPr>
        <w:spacing w:after="200" w:line="36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654B3"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11136" behindDoc="1" locked="0" layoutInCell="1" allowOverlap="1" wp14:anchorId="3C0A7338" wp14:editId="77F30A6D">
            <wp:simplePos x="0" y="0"/>
            <wp:positionH relativeFrom="column">
              <wp:posOffset>4845729</wp:posOffset>
            </wp:positionH>
            <wp:positionV relativeFrom="paragraph">
              <wp:posOffset>-256415</wp:posOffset>
            </wp:positionV>
            <wp:extent cx="814157" cy="1297377"/>
            <wp:effectExtent l="19050" t="0" r="4993" b="0"/>
            <wp:wrapNone/>
            <wp:docPr id="56" name="Рисунок 56" descr="http://www.free-lancers.net/posted_files/N736B90B9EE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free-lancers.net/posted_files/N736B90B9EEA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157" cy="129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54B3"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-160655</wp:posOffset>
                </wp:positionV>
                <wp:extent cx="476885" cy="944245"/>
                <wp:effectExtent l="19050" t="24765" r="18415" b="12065"/>
                <wp:wrapNone/>
                <wp:docPr id="68" name="Равнобедренный тре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9442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05130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68" o:spid="_x0000_s1026" type="#_x0000_t5" style="position:absolute;margin-left:319.95pt;margin-top:-12.65pt;width:37.55pt;height:74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" fillcolor="#00b050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2949575</wp:posOffset>
                </wp:positionH>
                <wp:positionV relativeFrom="paragraph">
                  <wp:posOffset>-428625</wp:posOffset>
                </wp:positionV>
                <wp:extent cx="635635" cy="1212215"/>
                <wp:effectExtent l="19685" t="33020" r="11430" b="12065"/>
                <wp:wrapNone/>
                <wp:docPr id="67" name="Равнобедренный тре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635" cy="121221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664F7" id="Равнобедренный треугольник 67" o:spid="_x0000_s1026" type="#_x0000_t5" style="position:absolute;margin-left:232.25pt;margin-top:-33.75pt;width:50.05pt;height:9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" fillcolor="red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1235710</wp:posOffset>
                </wp:positionH>
                <wp:positionV relativeFrom="paragraph">
                  <wp:posOffset>18415</wp:posOffset>
                </wp:positionV>
                <wp:extent cx="457200" cy="765175"/>
                <wp:effectExtent l="20320" t="22860" r="17780" b="12065"/>
                <wp:wrapNone/>
                <wp:docPr id="66" name="Равнобедренный тре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7651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02E3F" id="Равнобедренный треугольник 66" o:spid="_x0000_s1026" type="#_x0000_t5" style="position:absolute;margin-left:97.3pt;margin-top:1.45pt;width:36pt;height:6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" fillcolor="#0070c0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2073910</wp:posOffset>
                </wp:positionH>
                <wp:positionV relativeFrom="paragraph">
                  <wp:posOffset>326390</wp:posOffset>
                </wp:positionV>
                <wp:extent cx="394335" cy="457200"/>
                <wp:effectExtent l="20320" t="26035" r="13970" b="12065"/>
                <wp:wrapNone/>
                <wp:docPr id="65" name="Равнобедренный тре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4572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CDADB" id="Равнобедренный треугольник 65" o:spid="_x0000_s1026" type="#_x0000_t5" style="position:absolute;margin-left:163.3pt;margin-top:25.7pt;width:31.0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" fillcolor="yellow"/>
            </w:pict>
          </mc:Fallback>
        </mc:AlternateContent>
      </w:r>
    </w:p>
    <w:p w:rsidR="00E654B3" w:rsidRPr="00E654B3" w:rsidRDefault="00E654B3" w:rsidP="00E654B3">
      <w:pPr>
        <w:spacing w:after="200" w:line="36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82991" w:rsidRDefault="00782991" w:rsidP="00E654B3">
      <w:pPr>
        <w:spacing w:after="200" w:line="36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82991" w:rsidRPr="003D2D9E" w:rsidRDefault="00E654B3" w:rsidP="00E654B3">
      <w:pPr>
        <w:spacing w:after="200" w:line="36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654B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Правильно ли Карандаш раскрасил башни?</w:t>
      </w:r>
    </w:p>
    <w:p w:rsidR="00E654B3" w:rsidRPr="00E654B3" w:rsidRDefault="00E654B3" w:rsidP="00E654B3">
      <w:pPr>
        <w:spacing w:after="200" w:line="36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6.3. «Назови правильно»</w:t>
      </w:r>
    </w:p>
    <w:p w:rsidR="00E654B3" w:rsidRPr="00E654B3" w:rsidRDefault="00E654B3" w:rsidP="00E654B3">
      <w:pPr>
        <w:spacing w:after="200" w:line="36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370205</wp:posOffset>
                </wp:positionV>
                <wp:extent cx="1304925" cy="1247775"/>
                <wp:effectExtent l="9525" t="9525" r="9525" b="9525"/>
                <wp:wrapNone/>
                <wp:docPr id="64" name="Овал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2477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E95308" id="Овал 64" o:spid="_x0000_s1026" style="position:absolute;margin-left:-14.55pt;margin-top:29.15pt;width:102.75pt;height:9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" fillcolor="#00b050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Назови цвета шаров по порядку слева направо.</w:t>
      </w:r>
    </w:p>
    <w:p w:rsidR="00E654B3" w:rsidRPr="00E654B3" w:rsidRDefault="00E654B3" w:rsidP="00E654B3">
      <w:pPr>
        <w:spacing w:after="20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4939665</wp:posOffset>
                </wp:positionH>
                <wp:positionV relativeFrom="paragraph">
                  <wp:posOffset>307975</wp:posOffset>
                </wp:positionV>
                <wp:extent cx="838200" cy="838200"/>
                <wp:effectExtent l="9525" t="9525" r="9525" b="9525"/>
                <wp:wrapNone/>
                <wp:docPr id="63" name="Овал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838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CB2405" id="Овал 63" o:spid="_x0000_s1026" style="position:absolute;margin-left:388.95pt;margin-top:24.25pt;width:66pt;height:6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" fillcolor="yellow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184150</wp:posOffset>
                </wp:positionV>
                <wp:extent cx="1028700" cy="1000125"/>
                <wp:effectExtent l="9525" t="9525" r="9525" b="9525"/>
                <wp:wrapNone/>
                <wp:docPr id="62" name="Овал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000125"/>
                        </a:xfrm>
                        <a:prstGeom prst="ellipse">
                          <a:avLst/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E5E118" id="Овал 62" o:spid="_x0000_s1026" style="position:absolute;margin-left:238.95pt;margin-top:14.5pt;width:81pt;height:7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" fillcolor="#e36c0a"/>
            </w:pict>
          </mc:Fallback>
        </mc:AlternateContent>
      </w:r>
    </w:p>
    <w:p w:rsidR="00E654B3" w:rsidRPr="00E654B3" w:rsidRDefault="00E654B3" w:rsidP="00E654B3">
      <w:pPr>
        <w:spacing w:after="20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4320540</wp:posOffset>
                </wp:positionH>
                <wp:positionV relativeFrom="paragraph">
                  <wp:posOffset>360045</wp:posOffset>
                </wp:positionV>
                <wp:extent cx="371475" cy="352425"/>
                <wp:effectExtent l="9525" t="9525" r="9525" b="9525"/>
                <wp:wrapNone/>
                <wp:docPr id="61" name="Овал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5242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ED804A" id="Овал 61" o:spid="_x0000_s1026" style="position:absolute;margin-left:340.2pt;margin-top:28.35pt;width:29.2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" fillcolor="#002060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45720</wp:posOffset>
                </wp:positionV>
                <wp:extent cx="666750" cy="666750"/>
                <wp:effectExtent l="9525" t="9525" r="9525" b="9525"/>
                <wp:wrapNone/>
                <wp:docPr id="60" name="Овал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6667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D145EC" id="Овал 60" o:spid="_x0000_s1026" style="position:absolute;margin-left:167.7pt;margin-top:3.6pt;width:52.5pt;height:5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" fillcolor="#0070c0"/>
            </w:pict>
          </mc:Fallback>
        </mc:AlternateContent>
      </w:r>
      <w:r w:rsidRPr="00E654B3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207645</wp:posOffset>
                </wp:positionV>
                <wp:extent cx="561975" cy="542925"/>
                <wp:effectExtent l="9525" t="9525" r="9525" b="9525"/>
                <wp:wrapNone/>
                <wp:docPr id="59" name="Овал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5429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104262" id="Овал 59" o:spid="_x0000_s1026" style="position:absolute;margin-left:103.95pt;margin-top:16.35pt;width:44.25pt;height:4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" fillcolor="#00b0f0"/>
            </w:pict>
          </mc:Fallback>
        </mc:AlternateContent>
      </w:r>
    </w:p>
    <w:p w:rsidR="00E654B3" w:rsidRPr="00E654B3" w:rsidRDefault="00E654B3" w:rsidP="00E654B3">
      <w:pPr>
        <w:spacing w:after="20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654B3" w:rsidRPr="00E654B3" w:rsidRDefault="00E654B3" w:rsidP="00E654B3">
      <w:pPr>
        <w:spacing w:after="200" w:line="36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654B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Назови цвет каждого шара, начиная с самого большого, а потом наоборот.</w:t>
      </w:r>
    </w:p>
    <w:p w:rsidR="00E654B3" w:rsidRPr="00E654B3" w:rsidRDefault="00E654B3" w:rsidP="00E654B3">
      <w:pPr>
        <w:spacing w:after="20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6.4. «Лента»</w:t>
      </w:r>
    </w:p>
    <w:p w:rsidR="00E654B3" w:rsidRPr="00E654B3" w:rsidRDefault="00E654B3" w:rsidP="00E654B3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Материал</w:t>
      </w: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ленты длинная и короткая, вырезанный из картона круг.</w:t>
      </w:r>
    </w:p>
    <w:p w:rsidR="00E654B3" w:rsidRPr="00E654B3" w:rsidRDefault="00E654B3" w:rsidP="00E654B3">
      <w:pPr>
        <w:spacing w:after="20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Инструкция</w:t>
      </w: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E654B3" w:rsidRPr="00E654B3" w:rsidRDefault="00E654B3" w:rsidP="00E654B3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Отложи мерку и измерь длинную ленту. Сколько мерок уложилось?</w:t>
      </w:r>
    </w:p>
    <w:p w:rsidR="00E654B3" w:rsidRPr="00E654B3" w:rsidRDefault="00E654B3" w:rsidP="00E654B3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Отложи мерку и измерь короткую ленту. Сколько мерок уложилось?</w:t>
      </w:r>
    </w:p>
    <w:p w:rsidR="00A360AD" w:rsidRPr="00A360AD" w:rsidRDefault="00E654B3" w:rsidP="00E654B3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Почему, измеряя ленты одной и той же меркой, число мерок разное?</w:t>
      </w:r>
    </w:p>
    <w:p w:rsidR="00E654B3" w:rsidRPr="00E654B3" w:rsidRDefault="00E654B3" w:rsidP="00E654B3">
      <w:pPr>
        <w:spacing w:after="20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6.5. «Допиши»</w:t>
      </w:r>
    </w:p>
    <w:p w:rsidR="00E654B3" w:rsidRPr="00E654B3" w:rsidRDefault="00E654B3" w:rsidP="00E654B3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Материал</w:t>
      </w: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картинка с изображением</w:t>
      </w:r>
      <w:r w:rsidRPr="00E654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654B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сериационного ряда</w:t>
      </w:r>
      <w:r w:rsidRPr="00E654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654B3" w:rsidRPr="00E654B3" w:rsidRDefault="00E654B3" w:rsidP="00E654B3">
      <w:pPr>
        <w:spacing w:after="20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Инструкция</w:t>
      </w: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E654B3" w:rsidRPr="00E654B3" w:rsidRDefault="00E654B3" w:rsidP="00E654B3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2160" behindDoc="1" locked="0" layoutInCell="1" allowOverlap="1" wp14:anchorId="41E3E4B2" wp14:editId="5EC9461F">
            <wp:simplePos x="0" y="0"/>
            <wp:positionH relativeFrom="column">
              <wp:posOffset>1110615</wp:posOffset>
            </wp:positionH>
            <wp:positionV relativeFrom="paragraph">
              <wp:posOffset>546735</wp:posOffset>
            </wp:positionV>
            <wp:extent cx="3595370" cy="2085975"/>
            <wp:effectExtent l="19050" t="0" r="5080" b="0"/>
            <wp:wrapNone/>
            <wp:docPr id="57" name="Рисунок 30" descr="https://pandia.ru/text/81/071/images/img3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andia.ru/text/81/071/images/img33_1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тобой три полоски, на которых нарисованы предметы. Продолжи    ряд картинок.</w:t>
      </w:r>
    </w:p>
    <w:p w:rsidR="00E654B3" w:rsidRPr="00E654B3" w:rsidRDefault="00E654B3" w:rsidP="00E654B3">
      <w:pPr>
        <w:spacing w:after="20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654B3" w:rsidRPr="00E654B3" w:rsidRDefault="00E654B3" w:rsidP="00E654B3">
      <w:pPr>
        <w:spacing w:after="20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654B3" w:rsidRPr="00E654B3" w:rsidRDefault="00E654B3" w:rsidP="00E654B3">
      <w:pPr>
        <w:spacing w:after="20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654B3" w:rsidRPr="00E654B3" w:rsidRDefault="00E654B3" w:rsidP="00E654B3">
      <w:pPr>
        <w:spacing w:after="20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654B3" w:rsidRPr="00E654B3" w:rsidRDefault="00E654B3" w:rsidP="00E654B3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4B3" w:rsidRPr="00E654B3" w:rsidRDefault="00413DC9" w:rsidP="00E654B3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6.6</w:t>
      </w:r>
      <w:r w:rsidR="00E654B3"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. </w:t>
      </w:r>
      <w:r w:rsidR="00E654B3"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 xml:space="preserve">Размести пассажиров </w:t>
      </w:r>
    </w:p>
    <w:p w:rsidR="00E654B3" w:rsidRPr="00E654B3" w:rsidRDefault="00E654B3" w:rsidP="00E654B3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Упражнять в установлении отношений эквивалентности: цвет — это число, число — цвет. Упражнять в соотношении количества и счета.  </w:t>
      </w:r>
    </w:p>
    <w:p w:rsidR="00E654B3" w:rsidRPr="00E654B3" w:rsidRDefault="00E654B3" w:rsidP="00E654B3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Материал: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наборы палочек Кюизенера (объемный или плоскостной вариант), мелкие игрушки или предметные картинки с изображением животных, человечков. </w:t>
      </w:r>
    </w:p>
    <w:p w:rsidR="00E654B3" w:rsidRPr="00E654B3" w:rsidRDefault="00E654B3" w:rsidP="00E654B3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Содержание: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3DC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детьми строят из палочек поезд. Каждая палочка — вагон. В каждый вагон нужно разместить нужное количество пассажиров </w:t>
      </w:r>
      <w:r w:rsidRPr="00E654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 белый вагон одного пассажира, в розовый — двух, в голубой — трех и так далее).</w:t>
      </w:r>
      <w:r w:rsidR="00413D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«рассаживают» нужное количество зайцев, белочек, мишек.</w:t>
      </w:r>
    </w:p>
    <w:p w:rsidR="00E654B3" w:rsidRPr="00E654B3" w:rsidRDefault="00E654B3" w:rsidP="00E654B3">
      <w:pPr>
        <w:spacing w:after="20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Загудел паровоз</w:t>
      </w:r>
    </w:p>
    <w:p w:rsidR="00E654B3" w:rsidRPr="00E654B3" w:rsidRDefault="00E654B3" w:rsidP="00E654B3">
      <w:pPr>
        <w:spacing w:after="20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вагончики повез:</w:t>
      </w:r>
    </w:p>
    <w:p w:rsidR="00E654B3" w:rsidRPr="00E654B3" w:rsidRDefault="00E654B3" w:rsidP="00E654B3">
      <w:pPr>
        <w:spacing w:after="20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>«Чу-чу-чу,</w:t>
      </w:r>
    </w:p>
    <w:p w:rsidR="00E654B3" w:rsidRPr="00E654B3" w:rsidRDefault="00E654B3" w:rsidP="00E654B3">
      <w:pPr>
        <w:spacing w:after="20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Далеко я укачу!»</w:t>
      </w:r>
    </w:p>
    <w:p w:rsidR="00E654B3" w:rsidRPr="00E654B3" w:rsidRDefault="00E654B3" w:rsidP="00E654B3">
      <w:pPr>
        <w:spacing w:after="20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Вагончики цветные</w:t>
      </w:r>
    </w:p>
    <w:p w:rsidR="00E654B3" w:rsidRPr="00E654B3" w:rsidRDefault="00E654B3" w:rsidP="00E654B3">
      <w:pPr>
        <w:spacing w:after="20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Бегут, бегут, бегут.</w:t>
      </w:r>
    </w:p>
    <w:p w:rsidR="00E654B3" w:rsidRPr="00E654B3" w:rsidRDefault="00E654B3" w:rsidP="00E654B3">
      <w:pPr>
        <w:spacing w:after="20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круглые колесики</w:t>
      </w:r>
    </w:p>
    <w:p w:rsidR="00E654B3" w:rsidRPr="00E654B3" w:rsidRDefault="00E654B3" w:rsidP="00E654B3">
      <w:pPr>
        <w:spacing w:after="20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тук, да тук, да тук</w:t>
      </w:r>
    </w:p>
    <w:p w:rsidR="00E654B3" w:rsidRPr="00E654B3" w:rsidRDefault="00E654B3" w:rsidP="00E654B3">
      <w:pPr>
        <w:spacing w:after="20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2C37" w:rsidRDefault="00C02C37" w:rsidP="00E654B3">
      <w:pPr>
        <w:spacing w:after="20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20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6.8. </w:t>
      </w:r>
      <w:r w:rsidRPr="00E654B3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«Елка»</w:t>
      </w:r>
    </w:p>
    <w:p w:rsidR="00E654B3" w:rsidRPr="00E654B3" w:rsidRDefault="00E654B3" w:rsidP="00E654B3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="00C02C3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Упражнять детей в определении длины предмета, используя прием наложения; закреплять умение пользоваться словами: длиннее — короче, самая короткая; развивать представления об эталонах цвета. </w:t>
      </w:r>
    </w:p>
    <w:p w:rsidR="00E654B3" w:rsidRPr="00E654B3" w:rsidRDefault="00E654B3" w:rsidP="00E654B3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Материал: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Цветные счетные палочки: 1 коричневая, 1 оранжевая, 2 фиолетовые, 2 желтые, 2 красные, 2 голубые, 2 розовые; карточка с изображением елки. </w:t>
      </w:r>
    </w:p>
    <w:p w:rsidR="00E654B3" w:rsidRPr="00E654B3" w:rsidRDefault="00E654B3" w:rsidP="00E654B3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Содержание:</w:t>
      </w:r>
      <w:r w:rsidRPr="00E654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предлагает детям подобрать палочки подлине и положить их на ветки нарисованной елки. Вопросы и задания</w:t>
      </w:r>
    </w:p>
    <w:p w:rsidR="00E654B3" w:rsidRPr="00E654B3" w:rsidRDefault="00E654B3" w:rsidP="00E654B3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Какого цвета ветки? Назовите их по порядку, начиная сверху.</w:t>
      </w:r>
    </w:p>
    <w:p w:rsidR="00E654B3" w:rsidRPr="00E654B3" w:rsidRDefault="00E654B3" w:rsidP="00E654B3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Какого цвета самые длинные ветки?</w:t>
      </w:r>
    </w:p>
    <w:p w:rsidR="00E654B3" w:rsidRPr="00E654B3" w:rsidRDefault="00E654B3" w:rsidP="00E654B3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 цвет тех веток, которые короче самой длинной. </w:t>
      </w:r>
    </w:p>
    <w:p w:rsidR="00E654B3" w:rsidRPr="00E654B3" w:rsidRDefault="00E654B3" w:rsidP="00E654B3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самых коротких веток? </w:t>
      </w:r>
    </w:p>
    <w:p w:rsidR="00E654B3" w:rsidRPr="00E654B3" w:rsidRDefault="00E654B3" w:rsidP="00E654B3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сколько веток одинакового цвета? </w:t>
      </w:r>
    </w:p>
    <w:p w:rsidR="00E654B3" w:rsidRPr="00E654B3" w:rsidRDefault="00E654B3" w:rsidP="00E654B3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Отложите в сторону две любые одинаковые по длине ветки. Какие они по длине? </w:t>
      </w:r>
      <w:r w:rsidRPr="00E654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(Одинаковые, равные.)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654B3" w:rsidRPr="00E654B3" w:rsidRDefault="00E654B3" w:rsidP="00E654B3">
      <w:pPr>
        <w:spacing w:after="20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Работа парами </w:t>
      </w:r>
    </w:p>
    <w:p w:rsidR="00E654B3" w:rsidRPr="00E654B3" w:rsidRDefault="00E654B3" w:rsidP="00E654B3">
      <w:pPr>
        <w:numPr>
          <w:ilvl w:val="0"/>
          <w:numId w:val="4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 ветки и определите, чьи ветки длиннее? Короче?</w:t>
      </w:r>
    </w:p>
    <w:p w:rsidR="00E654B3" w:rsidRPr="00E654B3" w:rsidRDefault="00E654B3" w:rsidP="00E654B3">
      <w:pPr>
        <w:numPr>
          <w:ilvl w:val="0"/>
          <w:numId w:val="4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Какая елка выше? </w:t>
      </w:r>
    </w:p>
    <w:p w:rsidR="00E654B3" w:rsidRPr="00E654B3" w:rsidRDefault="00E654B3" w:rsidP="00E654B3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</w:pPr>
      <w:r w:rsidRPr="00E654B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13184" behindDoc="1" locked="0" layoutInCell="1" allowOverlap="1" wp14:anchorId="6A93FBB6" wp14:editId="4A2C56E6">
            <wp:simplePos x="0" y="0"/>
            <wp:positionH relativeFrom="column">
              <wp:posOffset>-48714</wp:posOffset>
            </wp:positionH>
            <wp:positionV relativeFrom="paragraph">
              <wp:posOffset>134710</wp:posOffset>
            </wp:positionV>
            <wp:extent cx="1903277" cy="3205749"/>
            <wp:effectExtent l="19050" t="0" r="1723" b="0"/>
            <wp:wrapNone/>
            <wp:docPr id="58" name="Рисунок 58" descr="https://iknigi.net/books_files/online_html/74362/i_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knigi.net/books_files/online_html/74362/i_012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277" cy="320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4B3" w:rsidRPr="00E654B3" w:rsidRDefault="00E654B3" w:rsidP="00E654B3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</w:pPr>
    </w:p>
    <w:p w:rsidR="00E654B3" w:rsidRPr="00E654B3" w:rsidRDefault="00E654B3" w:rsidP="00E654B3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</w:pPr>
    </w:p>
    <w:p w:rsidR="00782991" w:rsidRDefault="00782991" w:rsidP="00413DC9">
      <w:pPr>
        <w:spacing w:after="200" w:line="360" w:lineRule="auto"/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</w:pPr>
    </w:p>
    <w:p w:rsidR="006F460F" w:rsidRDefault="006F460F" w:rsidP="00782991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7030A0"/>
          <w:sz w:val="28"/>
          <w:szCs w:val="28"/>
          <w:lang w:eastAsia="ru-RU"/>
        </w:rPr>
      </w:pPr>
    </w:p>
    <w:p w:rsidR="006F460F" w:rsidRDefault="006F460F" w:rsidP="00782991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7030A0"/>
          <w:sz w:val="28"/>
          <w:szCs w:val="28"/>
          <w:lang w:eastAsia="ru-RU"/>
        </w:rPr>
      </w:pPr>
    </w:p>
    <w:p w:rsidR="006F460F" w:rsidRDefault="006F460F" w:rsidP="00782991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7030A0"/>
          <w:sz w:val="28"/>
          <w:szCs w:val="28"/>
          <w:lang w:eastAsia="ru-RU"/>
        </w:rPr>
      </w:pPr>
    </w:p>
    <w:p w:rsidR="006F460F" w:rsidRDefault="006F460F" w:rsidP="00782991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7030A0"/>
          <w:sz w:val="28"/>
          <w:szCs w:val="28"/>
          <w:lang w:eastAsia="ru-RU"/>
        </w:rPr>
      </w:pPr>
    </w:p>
    <w:p w:rsidR="006F460F" w:rsidRDefault="006F460F" w:rsidP="00782991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7030A0"/>
          <w:sz w:val="28"/>
          <w:szCs w:val="28"/>
          <w:lang w:eastAsia="ru-RU"/>
        </w:rPr>
      </w:pPr>
    </w:p>
    <w:p w:rsidR="006F460F" w:rsidRDefault="006F460F" w:rsidP="00782991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7030A0"/>
          <w:sz w:val="28"/>
          <w:szCs w:val="28"/>
          <w:lang w:eastAsia="ru-RU"/>
        </w:rPr>
      </w:pPr>
    </w:p>
    <w:p w:rsidR="006F460F" w:rsidRDefault="006F460F" w:rsidP="00782991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7030A0"/>
          <w:sz w:val="28"/>
          <w:szCs w:val="28"/>
          <w:lang w:eastAsia="ru-RU"/>
        </w:rPr>
      </w:pPr>
    </w:p>
    <w:p w:rsidR="006F460F" w:rsidRDefault="006F460F" w:rsidP="00782991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7030A0"/>
          <w:sz w:val="28"/>
          <w:szCs w:val="28"/>
          <w:lang w:eastAsia="ru-RU"/>
        </w:rPr>
      </w:pPr>
    </w:p>
    <w:p w:rsidR="006F460F" w:rsidRDefault="006F460F" w:rsidP="00782991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7030A0"/>
          <w:sz w:val="28"/>
          <w:szCs w:val="28"/>
          <w:lang w:eastAsia="ru-RU"/>
        </w:rPr>
      </w:pPr>
    </w:p>
    <w:p w:rsidR="006F460F" w:rsidRDefault="006F460F" w:rsidP="00782991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7030A0"/>
          <w:sz w:val="28"/>
          <w:szCs w:val="28"/>
          <w:lang w:eastAsia="ru-RU"/>
        </w:rPr>
      </w:pPr>
    </w:p>
    <w:p w:rsidR="00E654B3" w:rsidRPr="00782991" w:rsidRDefault="00C02C37" w:rsidP="00782991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7030A0"/>
          <w:sz w:val="28"/>
          <w:szCs w:val="28"/>
          <w:lang w:eastAsia="ru-RU"/>
        </w:rPr>
      </w:pPr>
      <w:r w:rsidRPr="00782991">
        <w:rPr>
          <w:rFonts w:ascii="Times New Roman" w:eastAsia="Times New Roman" w:hAnsi="Times New Roman" w:cs="Times New Roman"/>
          <w:b/>
          <w:bCs/>
          <w:noProof/>
          <w:color w:val="7030A0"/>
          <w:sz w:val="28"/>
          <w:szCs w:val="28"/>
          <w:lang w:eastAsia="ru-RU"/>
        </w:rPr>
        <w:lastRenderedPageBreak/>
        <w:t>Список литературы</w:t>
      </w:r>
    </w:p>
    <w:p w:rsidR="00E654B3" w:rsidRPr="00E654B3" w:rsidRDefault="00E654B3" w:rsidP="00782991">
      <w:pPr>
        <w:numPr>
          <w:ilvl w:val="0"/>
          <w:numId w:val="5"/>
        </w:numPr>
        <w:spacing w:after="0" w:line="360" w:lineRule="auto"/>
        <w:ind w:left="142" w:firstLine="709"/>
        <w:contextualSpacing/>
        <w:rPr>
          <w:rFonts w:ascii="Times New Roman" w:eastAsia="Times New Roman" w:hAnsi="Times New Roman" w:cs="Times New Roman"/>
          <w:sz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lang w:eastAsia="ru-RU"/>
        </w:rPr>
        <w:t xml:space="preserve">Заднепровская Т. Использование палочек Кюизенера для развития логического мышления </w:t>
      </w:r>
      <w:r w:rsidR="00A90E7B">
        <w:rPr>
          <w:rFonts w:ascii="Times New Roman" w:eastAsia="Times New Roman" w:hAnsi="Times New Roman" w:cs="Times New Roman"/>
          <w:sz w:val="28"/>
          <w:lang w:eastAsia="ru-RU"/>
        </w:rPr>
        <w:t>до</w:t>
      </w:r>
      <w:r w:rsidRPr="00E654B3">
        <w:rPr>
          <w:rFonts w:ascii="Times New Roman" w:eastAsia="Times New Roman" w:hAnsi="Times New Roman" w:cs="Times New Roman"/>
          <w:sz w:val="28"/>
          <w:lang w:eastAsia="ru-RU"/>
        </w:rPr>
        <w:t>школьников:</w:t>
      </w:r>
      <w:r w:rsidR="00413DC9">
        <w:rPr>
          <w:rFonts w:ascii="Times New Roman" w:eastAsia="Times New Roman" w:hAnsi="Times New Roman" w:cs="Times New Roman"/>
          <w:sz w:val="28"/>
          <w:lang w:eastAsia="ru-RU"/>
        </w:rPr>
        <w:t xml:space="preserve">          </w:t>
      </w:r>
      <w:r w:rsidRPr="00E654B3">
        <w:rPr>
          <w:rFonts w:ascii="Times New Roman" w:eastAsia="Times New Roman" w:hAnsi="Times New Roman" w:cs="Times New Roman"/>
          <w:sz w:val="28"/>
          <w:lang w:eastAsia="ru-RU"/>
        </w:rPr>
        <w:t xml:space="preserve"> учебн.мат / Т. Заднепровская – М., 2016. – Режим доступа: </w:t>
      </w:r>
      <w:hyperlink r:id="rId48" w:history="1">
        <w:r w:rsidRPr="00E654B3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https://www.maam.ru/detskijsad/doklad-ispolzovanie-palochek-kyuizenera-dlja-razvitija-logicheskogo-myshlenija-doshkolnikov.html</w:t>
        </w:r>
      </w:hyperlink>
    </w:p>
    <w:p w:rsidR="00E654B3" w:rsidRPr="00E654B3" w:rsidRDefault="00E654B3" w:rsidP="00782991">
      <w:pPr>
        <w:numPr>
          <w:ilvl w:val="0"/>
          <w:numId w:val="5"/>
        </w:numPr>
        <w:spacing w:after="0" w:line="360" w:lineRule="auto"/>
        <w:ind w:left="142" w:firstLine="709"/>
        <w:contextualSpacing/>
        <w:rPr>
          <w:rFonts w:ascii="Times New Roman" w:eastAsia="Times New Roman" w:hAnsi="Times New Roman" w:cs="Times New Roman"/>
          <w:sz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lang w:eastAsia="ru-RU"/>
        </w:rPr>
        <w:t xml:space="preserve">Сабирова О. М. Формирование математического мышления через развивающие игры и занятия с палочками Кюизенера [Текст]: учебн.мат / О. М. Сабирова – М., 2018. – Режим доступа: </w:t>
      </w:r>
      <w:hyperlink r:id="rId49" w:history="1">
        <w:r w:rsidRPr="00E654B3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https://infourok.ru/formirovanie-matematicheskogo-mishleniya-cherez-razvivayuschie-igri-i-zanyatiya-s-palochkami-kyuizenera-2807964.html</w:t>
        </w:r>
      </w:hyperlink>
    </w:p>
    <w:p w:rsidR="00E654B3" w:rsidRPr="00E654B3" w:rsidRDefault="00E654B3" w:rsidP="00782991">
      <w:pPr>
        <w:numPr>
          <w:ilvl w:val="0"/>
          <w:numId w:val="5"/>
        </w:numPr>
        <w:spacing w:after="0" w:line="360" w:lineRule="auto"/>
        <w:ind w:left="142" w:firstLine="709"/>
        <w:contextualSpacing/>
        <w:rPr>
          <w:rFonts w:ascii="Times New Roman" w:eastAsia="Times New Roman" w:hAnsi="Times New Roman" w:cs="Times New Roman"/>
          <w:sz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lang w:eastAsia="ru-RU"/>
        </w:rPr>
        <w:t>Палочки  Кюизенера – средство развития логико-математи</w:t>
      </w:r>
      <w:r w:rsidR="00A90E7B">
        <w:rPr>
          <w:rFonts w:ascii="Times New Roman" w:eastAsia="Times New Roman" w:hAnsi="Times New Roman" w:cs="Times New Roman"/>
          <w:sz w:val="28"/>
          <w:lang w:eastAsia="ru-RU"/>
        </w:rPr>
        <w:t>ческого мышления детей  до</w:t>
      </w:r>
      <w:r w:rsidRPr="00E654B3">
        <w:rPr>
          <w:rFonts w:ascii="Times New Roman" w:eastAsia="Times New Roman" w:hAnsi="Times New Roman" w:cs="Times New Roman"/>
          <w:sz w:val="28"/>
          <w:lang w:eastAsia="ru-RU"/>
        </w:rPr>
        <w:t xml:space="preserve">школьного возраста [Текст]: учебн.мат.– М., 2018. – Режим доступа: </w:t>
      </w:r>
      <w:hyperlink r:id="rId50" w:history="1">
        <w:r w:rsidRPr="00E654B3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https://cyberpedia.su/13xacf0.html</w:t>
        </w:r>
      </w:hyperlink>
    </w:p>
    <w:p w:rsidR="00E654B3" w:rsidRPr="00E654B3" w:rsidRDefault="00E654B3" w:rsidP="00782991">
      <w:pPr>
        <w:numPr>
          <w:ilvl w:val="0"/>
          <w:numId w:val="5"/>
        </w:numPr>
        <w:spacing w:after="0" w:line="360" w:lineRule="auto"/>
        <w:ind w:left="142" w:firstLine="709"/>
        <w:contextualSpacing/>
        <w:rPr>
          <w:rFonts w:ascii="Times New Roman" w:eastAsia="Times New Roman" w:hAnsi="Times New Roman" w:cs="Times New Roman"/>
          <w:sz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lang w:eastAsia="ru-RU"/>
        </w:rPr>
        <w:t xml:space="preserve">Палочки Х. Кюизенера – средство развития логико-математического мышления детей </w:t>
      </w:r>
      <w:r w:rsidR="00A90E7B">
        <w:rPr>
          <w:rFonts w:ascii="Times New Roman" w:eastAsia="Times New Roman" w:hAnsi="Times New Roman" w:cs="Times New Roman"/>
          <w:sz w:val="28"/>
          <w:lang w:eastAsia="ru-RU"/>
        </w:rPr>
        <w:t>до</w:t>
      </w:r>
      <w:r w:rsidRPr="00E654B3">
        <w:rPr>
          <w:rFonts w:ascii="Times New Roman" w:eastAsia="Times New Roman" w:hAnsi="Times New Roman" w:cs="Times New Roman"/>
          <w:sz w:val="28"/>
          <w:lang w:eastAsia="ru-RU"/>
        </w:rPr>
        <w:t xml:space="preserve">школьного возраста [Текст]: учебн.мат.– М., 2018. – Режим доступа:  </w:t>
      </w:r>
      <w:hyperlink r:id="rId51" w:history="1">
        <w:r w:rsidRPr="00E654B3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https://cyberpedia.su/13xacf0.html</w:t>
        </w:r>
      </w:hyperlink>
    </w:p>
    <w:p w:rsidR="00E654B3" w:rsidRPr="00E654B3" w:rsidRDefault="00E654B3" w:rsidP="00782991">
      <w:pPr>
        <w:numPr>
          <w:ilvl w:val="0"/>
          <w:numId w:val="5"/>
        </w:numPr>
        <w:spacing w:after="0" w:line="360" w:lineRule="auto"/>
        <w:ind w:left="142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4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Развитие логических операций анализа и синтеза у  </w:t>
      </w:r>
      <w:r w:rsidR="00A90E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</w:t>
      </w:r>
      <w:r w:rsidRPr="00E654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школьников Чернова А.Г</w:t>
      </w:r>
      <w:r w:rsidRPr="00E6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М., 2017. – Режим доступа: </w:t>
      </w:r>
      <w:hyperlink r:id="rId52" w:history="1">
        <w:r w:rsidR="00A90E7B" w:rsidRPr="00AA3B24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https://nsportal.ru/matematika/2015/02/11/razvitie-logicheskikh-operatsiy-analiza-i-sinteza-</w:t>
        </w:r>
        <w:r w:rsidR="00A90E7B" w:rsidRPr="00AA3B24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u</w:t>
        </w:r>
      </w:hyperlink>
    </w:p>
    <w:p w:rsidR="00E654B3" w:rsidRPr="00E654B3" w:rsidRDefault="00E654B3" w:rsidP="00782991">
      <w:pPr>
        <w:numPr>
          <w:ilvl w:val="0"/>
          <w:numId w:val="5"/>
        </w:numPr>
        <w:spacing w:after="0" w:line="360" w:lineRule="auto"/>
        <w:ind w:left="142" w:firstLine="709"/>
        <w:contextualSpacing/>
        <w:rPr>
          <w:rFonts w:ascii="Times New Roman" w:eastAsia="Times New Roman" w:hAnsi="Times New Roman" w:cs="Times New Roman"/>
          <w:sz w:val="28"/>
          <w:lang w:eastAsia="ru-RU"/>
        </w:rPr>
      </w:pPr>
      <w:r w:rsidRPr="00E654B3">
        <w:rPr>
          <w:rFonts w:ascii="Times New Roman" w:eastAsia="Times New Roman" w:hAnsi="Times New Roman" w:cs="Times New Roman"/>
          <w:sz w:val="28"/>
          <w:lang w:eastAsia="ru-RU"/>
        </w:rPr>
        <w:t xml:space="preserve">Палочки Кюизенера как инструмент формирования логики: метод.разр. – М., 2015.. – Режим доступа: </w:t>
      </w:r>
      <w:hyperlink r:id="rId53" w:history="1">
        <w:r w:rsidRPr="00E654B3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https://nsportal.ru/detskiy-sad/raznoe/2014/12/22/prezentatsiya-pedagogicheskogo-opyta-na-temu-palochki-kh-kyuizenera</w:t>
        </w:r>
      </w:hyperlink>
    </w:p>
    <w:p w:rsidR="00E654B3" w:rsidRPr="00E654B3" w:rsidRDefault="00E654B3" w:rsidP="00782991">
      <w:pPr>
        <w:spacing w:after="0" w:line="360" w:lineRule="auto"/>
        <w:ind w:left="14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4B3" w:rsidRPr="00413DC9" w:rsidRDefault="00E654B3" w:rsidP="00782991">
      <w:pPr>
        <w:spacing w:after="200" w:line="276" w:lineRule="auto"/>
        <w:ind w:left="142"/>
        <w:rPr>
          <w:rFonts w:ascii="Calibri" w:eastAsia="Times New Roman" w:hAnsi="Calibri" w:cs="Times New Roman"/>
          <w:lang w:eastAsia="ru-RU"/>
        </w:rPr>
      </w:pPr>
    </w:p>
    <w:sectPr w:rsidR="00E654B3" w:rsidRPr="00413DC9" w:rsidSect="008D0D4E">
      <w:pgSz w:w="11906" w:h="16838" w:code="9"/>
      <w:pgMar w:top="1134" w:right="99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5499" w:rsidRDefault="00725499">
      <w:pPr>
        <w:spacing w:after="0" w:line="240" w:lineRule="auto"/>
      </w:pPr>
      <w:r>
        <w:separator/>
      </w:r>
    </w:p>
  </w:endnote>
  <w:endnote w:type="continuationSeparator" w:id="0">
    <w:p w:rsidR="00725499" w:rsidRDefault="0072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147" w:rsidRDefault="00277147">
    <w:pPr>
      <w:pStyle w:val="a3"/>
      <w:jc w:val="center"/>
    </w:pPr>
  </w:p>
  <w:p w:rsidR="00277147" w:rsidRDefault="0027714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5499" w:rsidRDefault="00725499">
      <w:pPr>
        <w:spacing w:after="0" w:line="240" w:lineRule="auto"/>
      </w:pPr>
      <w:r>
        <w:separator/>
      </w:r>
    </w:p>
  </w:footnote>
  <w:footnote w:type="continuationSeparator" w:id="0">
    <w:p w:rsidR="00725499" w:rsidRDefault="007254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581ADE"/>
    <w:multiLevelType w:val="multilevel"/>
    <w:tmpl w:val="F93AF2A6"/>
    <w:lvl w:ilvl="0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  <w:b/>
        <w:color w:val="00206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  <w:color w:val="002060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  <w:b/>
        <w:color w:val="002060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/>
        <w:color w:val="002060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b/>
        <w:color w:val="002060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b/>
        <w:color w:val="002060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b/>
        <w:color w:val="002060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b/>
        <w:color w:val="002060"/>
      </w:rPr>
    </w:lvl>
  </w:abstractNum>
  <w:abstractNum w:abstractNumId="1">
    <w:nsid w:val="3AEF32AF"/>
    <w:multiLevelType w:val="hybridMultilevel"/>
    <w:tmpl w:val="3082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D4071"/>
    <w:multiLevelType w:val="hybridMultilevel"/>
    <w:tmpl w:val="C4385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863DCF"/>
    <w:multiLevelType w:val="hybridMultilevel"/>
    <w:tmpl w:val="D382E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E7737A"/>
    <w:multiLevelType w:val="hybridMultilevel"/>
    <w:tmpl w:val="CBB69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046F5E"/>
    <w:multiLevelType w:val="hybridMultilevel"/>
    <w:tmpl w:val="6FE06D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045"/>
    <w:rsid w:val="00033E17"/>
    <w:rsid w:val="000C3075"/>
    <w:rsid w:val="000F5458"/>
    <w:rsid w:val="0018211A"/>
    <w:rsid w:val="001A306B"/>
    <w:rsid w:val="001E45D8"/>
    <w:rsid w:val="00200616"/>
    <w:rsid w:val="00254F29"/>
    <w:rsid w:val="00277147"/>
    <w:rsid w:val="002D1689"/>
    <w:rsid w:val="003D2D9E"/>
    <w:rsid w:val="003F32EC"/>
    <w:rsid w:val="00413DC9"/>
    <w:rsid w:val="004A0C6D"/>
    <w:rsid w:val="004C2DEA"/>
    <w:rsid w:val="00520767"/>
    <w:rsid w:val="005A1DA0"/>
    <w:rsid w:val="005D41FE"/>
    <w:rsid w:val="006113B7"/>
    <w:rsid w:val="006859F0"/>
    <w:rsid w:val="006A4548"/>
    <w:rsid w:val="006A6A9D"/>
    <w:rsid w:val="006F460F"/>
    <w:rsid w:val="007015C6"/>
    <w:rsid w:val="00725499"/>
    <w:rsid w:val="00782991"/>
    <w:rsid w:val="007E72CA"/>
    <w:rsid w:val="007E7DEF"/>
    <w:rsid w:val="008242AD"/>
    <w:rsid w:val="00852467"/>
    <w:rsid w:val="008D0896"/>
    <w:rsid w:val="008D0D4E"/>
    <w:rsid w:val="008F1045"/>
    <w:rsid w:val="008F6391"/>
    <w:rsid w:val="00910DE5"/>
    <w:rsid w:val="00924CEC"/>
    <w:rsid w:val="00951B35"/>
    <w:rsid w:val="009E5BEB"/>
    <w:rsid w:val="00A360AD"/>
    <w:rsid w:val="00A90E7B"/>
    <w:rsid w:val="00B142E8"/>
    <w:rsid w:val="00B63841"/>
    <w:rsid w:val="00BB4FBA"/>
    <w:rsid w:val="00C02C37"/>
    <w:rsid w:val="00C12E43"/>
    <w:rsid w:val="00C240C4"/>
    <w:rsid w:val="00C8239E"/>
    <w:rsid w:val="00CB05B1"/>
    <w:rsid w:val="00CB561C"/>
    <w:rsid w:val="00D13CB8"/>
    <w:rsid w:val="00D43DCD"/>
    <w:rsid w:val="00D5742A"/>
    <w:rsid w:val="00D7242C"/>
    <w:rsid w:val="00D85877"/>
    <w:rsid w:val="00D870DD"/>
    <w:rsid w:val="00D87C19"/>
    <w:rsid w:val="00DC15B2"/>
    <w:rsid w:val="00E05073"/>
    <w:rsid w:val="00E40BFF"/>
    <w:rsid w:val="00E654B3"/>
    <w:rsid w:val="00EA2826"/>
    <w:rsid w:val="00EF13D8"/>
    <w:rsid w:val="00FF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74D222-A564-48FA-88D1-32473C229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A6A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Cs w:val="28"/>
    </w:rPr>
  </w:style>
  <w:style w:type="character" w:customStyle="1" w:styleId="a4">
    <w:name w:val="Нижний колонтитул Знак"/>
    <w:basedOn w:val="a0"/>
    <w:link w:val="a3"/>
    <w:uiPriority w:val="99"/>
    <w:rsid w:val="006A6A9D"/>
    <w:rPr>
      <w:rFonts w:ascii="Calibri" w:eastAsia="Calibri" w:hAnsi="Calibri" w:cs="Times New Roman"/>
      <w:szCs w:val="28"/>
    </w:rPr>
  </w:style>
  <w:style w:type="table" w:styleId="a5">
    <w:name w:val="Table Grid"/>
    <w:basedOn w:val="a1"/>
    <w:uiPriority w:val="59"/>
    <w:rsid w:val="00D5742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uiPriority w:val="1"/>
    <w:qFormat/>
    <w:rsid w:val="00D5742A"/>
    <w:pPr>
      <w:widowControl w:val="0"/>
      <w:autoSpaceDE w:val="0"/>
      <w:autoSpaceDN w:val="0"/>
      <w:spacing w:after="0" w:line="240" w:lineRule="auto"/>
      <w:ind w:left="542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rsid w:val="00D5742A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table" w:customStyle="1" w:styleId="1">
    <w:name w:val="Сетка таблицы1"/>
    <w:basedOn w:val="a1"/>
    <w:next w:val="a5"/>
    <w:uiPriority w:val="59"/>
    <w:rsid w:val="00E654B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E654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A90E7B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A45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A45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2.png"/><Relationship Id="rId34" Type="http://schemas.openxmlformats.org/officeDocument/2006/relationships/image" Target="media/image24.jpeg"/><Relationship Id="rId42" Type="http://schemas.openxmlformats.org/officeDocument/2006/relationships/hyperlink" Target="https://vk.com/photo137012775_457245357" TargetMode="External"/><Relationship Id="rId47" Type="http://schemas.openxmlformats.org/officeDocument/2006/relationships/image" Target="media/image35.png"/><Relationship Id="rId50" Type="http://schemas.openxmlformats.org/officeDocument/2006/relationships/hyperlink" Target="https://cyberpedia.su/13xacf0.html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image" Target="media/image30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yperlink" Target="https://vk.com/photo137012775_457245356" TargetMode="External"/><Relationship Id="rId45" Type="http://schemas.openxmlformats.org/officeDocument/2006/relationships/image" Target="media/image33.jpeg"/><Relationship Id="rId53" Type="http://schemas.openxmlformats.org/officeDocument/2006/relationships/hyperlink" Target="https://nsportal.ru/detskiy-sad/raznoe/2014/12/22/prezentatsiya-pedagogicheskogo-opyta-na-temu-palochki-kh-kyuizener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hyperlink" Target="https://infourok.ru/formirovanie-matematicheskogo-mishleniya-cherez-razvivayuschie-igri-i-zanyatiya-s-palochkami-kyuizenera-2807964.html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yandex.ru/images/search?pos=28&amp;from=tabbar&amp;img_url=https://img2.pngindir.com/20190403/cpf/kisspng-domestic-rabbit-hare-easter-bunny-whiskers-5ca4a517f2b5e9.9897154915542940399941.jpg&amp;text=%D0%B7%D0%B0%D0%B9%D1%87%D0%B8%D0%BA%D0%B8+%D0%BA%D0%B0%D1%80%D1%82%D0%B8%D0%BD%D0%BA%D0%B8+%D0%B4%D0%BB%D1%8F+%D0%B4%D0%B5%D1%82%D0%B5%D0%B9&amp;rpt=simage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52" Type="http://schemas.openxmlformats.org/officeDocument/2006/relationships/hyperlink" Target="https://nsportal.ru/matematika/2015/02/11/razvitie-logicheskikh-operatsiy-analiza-i-sinteza-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hyperlink" Target="https://yandex.ru/images/search?pos=24&amp;from=tabbar&amp;img_url=https://st2.depositphotos.com/1756336/9593/v/950/depositphotos_95939456-stock-illustration-cute-gray-rabbit.jpg&amp;text=%D0%B7%D0%B0%D0%B9%D1%87%D0%B8%D0%BA%D0%B8+%D0%BA%D0%B0%D1%80%D1%82%D0%B8%D0%BD%D0%BA%D0%B8+%D0%B4%D0%BB%D1%8F+%D0%B4%D0%B5%D1%82%D0%B5%D0%B9&amp;rpt=simage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1.jpeg"/><Relationship Id="rId48" Type="http://schemas.openxmlformats.org/officeDocument/2006/relationships/hyperlink" Target="https://www.maam.ru/detskijsad/doklad-ispolzovanie-palochek-kyuizenera-dlja-razvitija-logicheskogo-myshlenija-doshkolnikov.html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cyberpedia.su/13xacf0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39C99-889B-4623-BF35-8EB52FB84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24</Pages>
  <Words>3685</Words>
  <Characters>21008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32</cp:revision>
  <dcterms:created xsi:type="dcterms:W3CDTF">2023-03-19T08:38:00Z</dcterms:created>
  <dcterms:modified xsi:type="dcterms:W3CDTF">2025-03-25T14:25:00Z</dcterms:modified>
</cp:coreProperties>
</file>